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BB1" w:rsidRDefault="00FD3BB1" w:rsidP="00FD3BB1">
      <w:pPr>
        <w:pStyle w:val="Default"/>
      </w:pPr>
    </w:p>
    <w:p w:rsidR="00FD3BB1" w:rsidRPr="00FD3BB1" w:rsidRDefault="00FD3BB1" w:rsidP="00FD3BB1">
      <w:pPr>
        <w:pStyle w:val="Default"/>
        <w:jc w:val="center"/>
        <w:rPr>
          <w:szCs w:val="22"/>
        </w:rPr>
      </w:pPr>
      <w:r w:rsidRPr="00FD3BB1">
        <w:rPr>
          <w:b/>
          <w:bCs/>
          <w:szCs w:val="22"/>
        </w:rPr>
        <w:t>AGENDA</w:t>
      </w:r>
    </w:p>
    <w:p w:rsidR="00FD3BB1" w:rsidRPr="00FD3BB1" w:rsidRDefault="00FD3BB1" w:rsidP="00FD3BB1">
      <w:pPr>
        <w:pStyle w:val="Default"/>
        <w:jc w:val="center"/>
        <w:rPr>
          <w:szCs w:val="22"/>
        </w:rPr>
      </w:pPr>
      <w:r w:rsidRPr="00FD3BB1">
        <w:rPr>
          <w:b/>
          <w:bCs/>
          <w:szCs w:val="22"/>
        </w:rPr>
        <w:t>Myrtle Tate Elementary School</w:t>
      </w:r>
    </w:p>
    <w:p w:rsidR="00FD3BB1" w:rsidRPr="00FD3BB1" w:rsidRDefault="00FD3BB1" w:rsidP="00FD3BB1">
      <w:pPr>
        <w:pStyle w:val="Default"/>
        <w:jc w:val="center"/>
        <w:rPr>
          <w:szCs w:val="22"/>
        </w:rPr>
      </w:pPr>
      <w:r w:rsidRPr="00FD3BB1">
        <w:rPr>
          <w:b/>
          <w:bCs/>
          <w:szCs w:val="22"/>
        </w:rPr>
        <w:t>School Organizational Team Meeting</w:t>
      </w:r>
    </w:p>
    <w:p w:rsidR="00FD3BB1" w:rsidRPr="00FD3BB1" w:rsidRDefault="00FD3BB1" w:rsidP="00FD3BB1">
      <w:pPr>
        <w:pStyle w:val="Default"/>
        <w:jc w:val="center"/>
        <w:rPr>
          <w:szCs w:val="22"/>
        </w:rPr>
      </w:pPr>
      <w:r w:rsidRPr="00FD3BB1">
        <w:rPr>
          <w:b/>
          <w:bCs/>
          <w:szCs w:val="22"/>
        </w:rPr>
        <w:t>Title I Family Engagement Center</w:t>
      </w:r>
    </w:p>
    <w:p w:rsidR="00FD3BB1" w:rsidRPr="00FD3BB1" w:rsidRDefault="008E2675" w:rsidP="00FD3BB1">
      <w:pPr>
        <w:pStyle w:val="Default"/>
        <w:jc w:val="center"/>
        <w:rPr>
          <w:szCs w:val="22"/>
        </w:rPr>
      </w:pPr>
      <w:r>
        <w:rPr>
          <w:b/>
          <w:bCs/>
          <w:szCs w:val="22"/>
        </w:rPr>
        <w:t>April 29, 2020</w:t>
      </w:r>
    </w:p>
    <w:p w:rsidR="00FD3BB1" w:rsidRPr="00FD3BB1" w:rsidRDefault="008E2675" w:rsidP="00FD3BB1">
      <w:pPr>
        <w:pStyle w:val="Default"/>
        <w:jc w:val="center"/>
        <w:rPr>
          <w:szCs w:val="22"/>
        </w:rPr>
      </w:pPr>
      <w:r>
        <w:rPr>
          <w:b/>
          <w:bCs/>
          <w:szCs w:val="22"/>
        </w:rPr>
        <w:t>1:00</w:t>
      </w:r>
      <w:r w:rsidR="00FD3BB1" w:rsidRPr="00FD3BB1">
        <w:rPr>
          <w:b/>
          <w:bCs/>
          <w:szCs w:val="22"/>
        </w:rPr>
        <w:t>pm</w:t>
      </w:r>
    </w:p>
    <w:p w:rsidR="00FD3BB1" w:rsidRDefault="00FD3BB1" w:rsidP="00FD3BB1">
      <w:pPr>
        <w:pStyle w:val="Default"/>
        <w:rPr>
          <w:sz w:val="22"/>
          <w:szCs w:val="22"/>
        </w:rPr>
      </w:pPr>
    </w:p>
    <w:p w:rsidR="00FD3BB1" w:rsidRDefault="00FD3BB1" w:rsidP="00FD3BB1">
      <w:pPr>
        <w:pStyle w:val="Default"/>
        <w:rPr>
          <w:sz w:val="22"/>
          <w:szCs w:val="22"/>
        </w:rPr>
      </w:pPr>
      <w:r>
        <w:rPr>
          <w:sz w:val="22"/>
          <w:szCs w:val="22"/>
        </w:rPr>
        <w:t xml:space="preserve">School Organizational Team Members: </w:t>
      </w:r>
    </w:p>
    <w:p w:rsidR="00FD3BB1" w:rsidRDefault="0049270F" w:rsidP="00FD3BB1">
      <w:pPr>
        <w:pStyle w:val="Default"/>
        <w:rPr>
          <w:sz w:val="22"/>
          <w:szCs w:val="22"/>
        </w:rPr>
      </w:pPr>
      <w:r>
        <w:rPr>
          <w:sz w:val="22"/>
          <w:szCs w:val="22"/>
        </w:rPr>
        <w:t xml:space="preserve">Lauren </w:t>
      </w:r>
      <w:proofErr w:type="spellStart"/>
      <w:r>
        <w:rPr>
          <w:sz w:val="22"/>
          <w:szCs w:val="22"/>
        </w:rPr>
        <w:t>Phenix</w:t>
      </w:r>
      <w:proofErr w:type="spellEnd"/>
      <w:r w:rsidR="00FD3BB1">
        <w:rPr>
          <w:sz w:val="22"/>
          <w:szCs w:val="22"/>
        </w:rPr>
        <w:t xml:space="preserve">, Member </w:t>
      </w:r>
    </w:p>
    <w:p w:rsidR="00FD3BB1" w:rsidRDefault="0049270F" w:rsidP="00FD3BB1">
      <w:pPr>
        <w:pStyle w:val="Default"/>
        <w:rPr>
          <w:sz w:val="22"/>
          <w:szCs w:val="22"/>
        </w:rPr>
      </w:pPr>
      <w:r>
        <w:rPr>
          <w:sz w:val="22"/>
          <w:szCs w:val="22"/>
        </w:rPr>
        <w:t>Leigh Todd</w:t>
      </w:r>
      <w:r w:rsidR="00FD3BB1">
        <w:rPr>
          <w:sz w:val="22"/>
          <w:szCs w:val="22"/>
        </w:rPr>
        <w:t xml:space="preserve">, Member </w:t>
      </w:r>
    </w:p>
    <w:p w:rsidR="00FD3BB1" w:rsidRDefault="00FD3BB1" w:rsidP="00FD3BB1">
      <w:pPr>
        <w:pStyle w:val="Default"/>
        <w:rPr>
          <w:sz w:val="22"/>
          <w:szCs w:val="22"/>
        </w:rPr>
      </w:pPr>
      <w:r>
        <w:rPr>
          <w:sz w:val="22"/>
          <w:szCs w:val="22"/>
        </w:rPr>
        <w:t xml:space="preserve">Teresa </w:t>
      </w:r>
      <w:proofErr w:type="spellStart"/>
      <w:r>
        <w:rPr>
          <w:sz w:val="22"/>
          <w:szCs w:val="22"/>
        </w:rPr>
        <w:t>Subira</w:t>
      </w:r>
      <w:proofErr w:type="spellEnd"/>
      <w:r>
        <w:rPr>
          <w:sz w:val="22"/>
          <w:szCs w:val="22"/>
        </w:rPr>
        <w:t xml:space="preserve">, Member </w:t>
      </w:r>
    </w:p>
    <w:p w:rsidR="00FD3BB1" w:rsidRDefault="00DB0179" w:rsidP="00FD3BB1">
      <w:pPr>
        <w:pStyle w:val="Default"/>
        <w:rPr>
          <w:sz w:val="22"/>
          <w:szCs w:val="22"/>
        </w:rPr>
      </w:pPr>
      <w:r>
        <w:rPr>
          <w:rFonts w:asciiTheme="minorHAnsi" w:hAnsiTheme="minorHAnsi" w:cs="Arial"/>
        </w:rPr>
        <w:t>Pedro Cardenas</w:t>
      </w:r>
      <w:r w:rsidR="00FD3BB1">
        <w:rPr>
          <w:sz w:val="22"/>
          <w:szCs w:val="22"/>
        </w:rPr>
        <w:t xml:space="preserve">, Member </w:t>
      </w:r>
    </w:p>
    <w:p w:rsidR="00FD3BB1" w:rsidRDefault="00DB0179" w:rsidP="00FD3BB1">
      <w:pPr>
        <w:pStyle w:val="Default"/>
        <w:rPr>
          <w:sz w:val="22"/>
          <w:szCs w:val="22"/>
        </w:rPr>
      </w:pPr>
      <w:r>
        <w:rPr>
          <w:rFonts w:asciiTheme="minorHAnsi" w:hAnsiTheme="minorHAnsi" w:cs="Arial"/>
        </w:rPr>
        <w:t>Liliana Duenas</w:t>
      </w:r>
      <w:r w:rsidR="00FD3BB1">
        <w:rPr>
          <w:sz w:val="22"/>
          <w:szCs w:val="22"/>
        </w:rPr>
        <w:t xml:space="preserve">, Member </w:t>
      </w:r>
    </w:p>
    <w:p w:rsidR="00FD3BB1" w:rsidRDefault="00DB0179" w:rsidP="00FD3BB1">
      <w:pPr>
        <w:pStyle w:val="Default"/>
        <w:rPr>
          <w:sz w:val="22"/>
          <w:szCs w:val="22"/>
        </w:rPr>
      </w:pPr>
      <w:r>
        <w:rPr>
          <w:rFonts w:asciiTheme="minorHAnsi" w:hAnsiTheme="minorHAnsi" w:cs="Arial"/>
          <w:sz w:val="23"/>
          <w:szCs w:val="23"/>
        </w:rPr>
        <w:t>Christopher Garcia</w:t>
      </w:r>
      <w:r w:rsidR="00FD3BB1">
        <w:rPr>
          <w:sz w:val="22"/>
          <w:szCs w:val="22"/>
        </w:rPr>
        <w:t xml:space="preserve">, Member </w:t>
      </w:r>
    </w:p>
    <w:p w:rsidR="00FD3BB1" w:rsidRDefault="00FD3BB1" w:rsidP="00FD3BB1">
      <w:pPr>
        <w:pStyle w:val="Default"/>
        <w:rPr>
          <w:sz w:val="22"/>
          <w:szCs w:val="22"/>
        </w:rPr>
      </w:pPr>
      <w:r>
        <w:rPr>
          <w:sz w:val="22"/>
          <w:szCs w:val="22"/>
        </w:rPr>
        <w:t xml:space="preserve">Sarah </w:t>
      </w:r>
      <w:proofErr w:type="spellStart"/>
      <w:r>
        <w:rPr>
          <w:sz w:val="22"/>
          <w:szCs w:val="22"/>
        </w:rPr>
        <w:t>Popek</w:t>
      </w:r>
      <w:proofErr w:type="spellEnd"/>
      <w:r>
        <w:rPr>
          <w:sz w:val="22"/>
          <w:szCs w:val="22"/>
        </w:rPr>
        <w:t xml:space="preserve">, Principal </w:t>
      </w:r>
    </w:p>
    <w:p w:rsidR="00FD3BB1" w:rsidRDefault="00FD3BB1" w:rsidP="00FD3BB1">
      <w:pPr>
        <w:pStyle w:val="Default"/>
        <w:rPr>
          <w:sz w:val="22"/>
          <w:szCs w:val="22"/>
        </w:rPr>
      </w:pPr>
    </w:p>
    <w:p w:rsidR="00FD3BB1" w:rsidRDefault="00FD3BB1" w:rsidP="00FD3BB1">
      <w:pPr>
        <w:pStyle w:val="Default"/>
        <w:rPr>
          <w:sz w:val="22"/>
          <w:szCs w:val="22"/>
        </w:rPr>
      </w:pPr>
      <w:r>
        <w:rPr>
          <w:sz w:val="22"/>
          <w:szCs w:val="22"/>
        </w:rPr>
        <w:t xml:space="preserve">This meeting agenda </w:t>
      </w:r>
      <w:proofErr w:type="gramStart"/>
      <w:r>
        <w:rPr>
          <w:sz w:val="22"/>
          <w:szCs w:val="22"/>
        </w:rPr>
        <w:t>is posted</w:t>
      </w:r>
      <w:proofErr w:type="gramEnd"/>
      <w:r>
        <w:rPr>
          <w:sz w:val="22"/>
          <w:szCs w:val="22"/>
        </w:rPr>
        <w:t xml:space="preserve"> publicly on the school website at </w:t>
      </w:r>
      <w:hyperlink r:id="rId5" w:history="1">
        <w:r w:rsidRPr="00294024">
          <w:rPr>
            <w:rStyle w:val="Hyperlink"/>
            <w:sz w:val="22"/>
            <w:szCs w:val="22"/>
          </w:rPr>
          <w:t>http://schools.ccsd.net/tate</w:t>
        </w:r>
      </w:hyperlink>
      <w:r>
        <w:rPr>
          <w:sz w:val="22"/>
          <w:szCs w:val="22"/>
        </w:rPr>
        <w:t xml:space="preserve">. </w:t>
      </w:r>
    </w:p>
    <w:p w:rsidR="00FD3BB1" w:rsidRDefault="00FD3BB1" w:rsidP="00FD3BB1">
      <w:pPr>
        <w:pStyle w:val="Default"/>
        <w:rPr>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1"/>
      </w:tblGrid>
      <w:tr w:rsidR="00FD3BB1" w:rsidTr="00A43C8E">
        <w:trPr>
          <w:trHeight w:val="975"/>
        </w:trPr>
        <w:tc>
          <w:tcPr>
            <w:tcW w:w="10801" w:type="dxa"/>
          </w:tcPr>
          <w:p w:rsidR="00FD3BB1" w:rsidRDefault="00FD3BB1" w:rsidP="00A43C8E">
            <w:pPr>
              <w:pStyle w:val="Default"/>
              <w:rPr>
                <w:sz w:val="22"/>
                <w:szCs w:val="22"/>
              </w:rPr>
            </w:pPr>
            <w:r>
              <w:rPr>
                <w:sz w:val="22"/>
                <w:szCs w:val="22"/>
              </w:rPr>
              <w:t xml:space="preserve">The School Organizational Team may take items on the agenda out of order; may combine two or more agenda items for consideration; and may remove an item from the agenda or delay discussion relating to items on the agenda at any time. Speakers wishing to speak during the public comment period for this meeting may call the school at 702-799-7360 or sign up in person immediately prior to the beginning of the meeting. Speakers </w:t>
            </w:r>
            <w:proofErr w:type="gramStart"/>
            <w:r>
              <w:rPr>
                <w:sz w:val="22"/>
                <w:szCs w:val="22"/>
              </w:rPr>
              <w:t>will be called</w:t>
            </w:r>
            <w:proofErr w:type="gramEnd"/>
            <w:r>
              <w:rPr>
                <w:sz w:val="22"/>
                <w:szCs w:val="22"/>
              </w:rPr>
              <w:t xml:space="preserve"> in the order in which they signed up. No one may sign up for another person or yield </w:t>
            </w:r>
            <w:proofErr w:type="gramStart"/>
            <w:r>
              <w:rPr>
                <w:sz w:val="22"/>
                <w:szCs w:val="22"/>
              </w:rPr>
              <w:t>their time to another person</w:t>
            </w:r>
            <w:proofErr w:type="gramEnd"/>
            <w:r>
              <w:rPr>
                <w:sz w:val="22"/>
                <w:szCs w:val="22"/>
              </w:rPr>
              <w:t xml:space="preserve">. Generally, a person wishing to speak during the comment period </w:t>
            </w:r>
            <w:proofErr w:type="gramStart"/>
            <w:r>
              <w:rPr>
                <w:sz w:val="22"/>
                <w:szCs w:val="22"/>
              </w:rPr>
              <w:t>will be allowed</w:t>
            </w:r>
            <w:proofErr w:type="gramEnd"/>
            <w:r>
              <w:rPr>
                <w:sz w:val="22"/>
                <w:szCs w:val="22"/>
              </w:rPr>
              <w:t xml:space="preserve"> two (2) minutes to address the School Organizational Team. Speakers may also submit additional comments in writing. </w:t>
            </w:r>
          </w:p>
          <w:p w:rsidR="00FD3BB1" w:rsidRDefault="00FD3BB1" w:rsidP="00A43C8E">
            <w:pPr>
              <w:pStyle w:val="Default"/>
              <w:rPr>
                <w:sz w:val="22"/>
                <w:szCs w:val="22"/>
              </w:rPr>
            </w:pPr>
            <w:r>
              <w:rPr>
                <w:sz w:val="22"/>
                <w:szCs w:val="22"/>
              </w:rPr>
              <w:t xml:space="preserve">It </w:t>
            </w:r>
            <w:proofErr w:type="gramStart"/>
            <w:r>
              <w:rPr>
                <w:sz w:val="22"/>
                <w:szCs w:val="22"/>
              </w:rPr>
              <w:t>is asked</w:t>
            </w:r>
            <w:proofErr w:type="gramEnd"/>
            <w:r>
              <w:rPr>
                <w:sz w:val="22"/>
                <w:szCs w:val="22"/>
              </w:rPr>
              <w:t xml:space="preserve"> that speakers be respectful to each other, Team members, the principal and school district staff. </w:t>
            </w:r>
            <w:proofErr w:type="gramStart"/>
            <w:r>
              <w:rPr>
                <w:sz w:val="22"/>
                <w:szCs w:val="22"/>
              </w:rPr>
              <w:t>Speakers that are disruptive</w:t>
            </w:r>
            <w:proofErr w:type="gramEnd"/>
            <w:r>
              <w:rPr>
                <w:sz w:val="22"/>
                <w:szCs w:val="22"/>
              </w:rPr>
              <w:t xml:space="preserve"> will be asked to leave the meeting. </w:t>
            </w:r>
          </w:p>
        </w:tc>
      </w:tr>
    </w:tbl>
    <w:p w:rsidR="00FD3BB1" w:rsidRPr="00FD3BB1" w:rsidRDefault="00FD3BB1" w:rsidP="00FD3BB1">
      <w:pPr>
        <w:pStyle w:val="Default"/>
        <w:rPr>
          <w:szCs w:val="20"/>
        </w:rPr>
      </w:pPr>
    </w:p>
    <w:p w:rsidR="00FD3BB1" w:rsidRDefault="00FD3BB1" w:rsidP="00FD3BB1">
      <w:pPr>
        <w:pStyle w:val="Default"/>
      </w:pPr>
    </w:p>
    <w:p w:rsidR="00FD3BB1" w:rsidRDefault="00FD3BB1" w:rsidP="0049270F">
      <w:pPr>
        <w:pStyle w:val="Default"/>
        <w:numPr>
          <w:ilvl w:val="0"/>
          <w:numId w:val="1"/>
        </w:numPr>
        <w:rPr>
          <w:b/>
          <w:bCs/>
          <w:szCs w:val="22"/>
        </w:rPr>
      </w:pPr>
      <w:r w:rsidRPr="00FD3BB1">
        <w:rPr>
          <w:b/>
          <w:bCs/>
          <w:szCs w:val="22"/>
        </w:rPr>
        <w:t xml:space="preserve">Welcome &amp; Roll Call </w:t>
      </w:r>
    </w:p>
    <w:p w:rsidR="0049270F" w:rsidRPr="00FD3BB1" w:rsidRDefault="0049270F" w:rsidP="0049270F">
      <w:pPr>
        <w:pStyle w:val="Default"/>
        <w:numPr>
          <w:ilvl w:val="0"/>
          <w:numId w:val="1"/>
        </w:numPr>
        <w:rPr>
          <w:szCs w:val="22"/>
        </w:rPr>
      </w:pPr>
      <w:r>
        <w:rPr>
          <w:b/>
          <w:bCs/>
          <w:szCs w:val="22"/>
        </w:rPr>
        <w:t>Approval of Minutes</w:t>
      </w:r>
    </w:p>
    <w:p w:rsidR="00FD3BB1" w:rsidRPr="00FD3BB1" w:rsidRDefault="00FD3BB1" w:rsidP="00FD3BB1">
      <w:pPr>
        <w:pStyle w:val="Default"/>
        <w:rPr>
          <w:szCs w:val="22"/>
        </w:rPr>
      </w:pPr>
    </w:p>
    <w:p w:rsidR="00FD3BB1" w:rsidRPr="00FD3BB1" w:rsidRDefault="0049270F" w:rsidP="00FD3BB1">
      <w:pPr>
        <w:pStyle w:val="Default"/>
        <w:rPr>
          <w:szCs w:val="22"/>
        </w:rPr>
      </w:pPr>
      <w:r>
        <w:rPr>
          <w:b/>
          <w:bCs/>
          <w:szCs w:val="22"/>
        </w:rPr>
        <w:t>3</w:t>
      </w:r>
      <w:r w:rsidR="00FD3BB1" w:rsidRPr="00FD3BB1">
        <w:rPr>
          <w:b/>
          <w:bCs/>
          <w:szCs w:val="22"/>
        </w:rPr>
        <w:t xml:space="preserve">.0 New Items </w:t>
      </w:r>
    </w:p>
    <w:p w:rsidR="00115C19" w:rsidRDefault="0049270F" w:rsidP="008E2675">
      <w:pPr>
        <w:pStyle w:val="Default"/>
        <w:spacing w:after="44"/>
        <w:rPr>
          <w:szCs w:val="23"/>
        </w:rPr>
      </w:pPr>
      <w:r>
        <w:rPr>
          <w:szCs w:val="23"/>
        </w:rPr>
        <w:t>3</w:t>
      </w:r>
      <w:r w:rsidR="00FD3BB1" w:rsidRPr="00FD3BB1">
        <w:rPr>
          <w:szCs w:val="23"/>
        </w:rPr>
        <w:t xml:space="preserve">.1 </w:t>
      </w:r>
      <w:r w:rsidR="008E2675">
        <w:rPr>
          <w:szCs w:val="23"/>
        </w:rPr>
        <w:t>School Closure</w:t>
      </w:r>
    </w:p>
    <w:p w:rsidR="00DB0179" w:rsidRDefault="00DB0179" w:rsidP="0086174F">
      <w:pPr>
        <w:pStyle w:val="Default"/>
        <w:spacing w:after="44"/>
        <w:rPr>
          <w:szCs w:val="23"/>
        </w:rPr>
      </w:pPr>
      <w:proofErr w:type="gramStart"/>
      <w:r>
        <w:rPr>
          <w:szCs w:val="23"/>
        </w:rPr>
        <w:t>3.3</w:t>
      </w:r>
      <w:proofErr w:type="gramEnd"/>
      <w:r>
        <w:rPr>
          <w:szCs w:val="23"/>
        </w:rPr>
        <w:t xml:space="preserve"> </w:t>
      </w:r>
      <w:r w:rsidR="008E2675">
        <w:rPr>
          <w:szCs w:val="23"/>
        </w:rPr>
        <w:t>2020-21 School Year</w:t>
      </w:r>
    </w:p>
    <w:p w:rsidR="003A39DB" w:rsidRDefault="003A39DB" w:rsidP="00FD3BB1">
      <w:pPr>
        <w:pStyle w:val="Default"/>
        <w:rPr>
          <w:b/>
          <w:szCs w:val="22"/>
        </w:rPr>
      </w:pPr>
    </w:p>
    <w:p w:rsidR="00FD3BB1" w:rsidRPr="00FD3BB1" w:rsidRDefault="0049270F" w:rsidP="00FD3BB1">
      <w:pPr>
        <w:pStyle w:val="Default"/>
        <w:rPr>
          <w:szCs w:val="22"/>
        </w:rPr>
      </w:pPr>
      <w:r w:rsidRPr="0049270F">
        <w:rPr>
          <w:b/>
          <w:szCs w:val="22"/>
        </w:rPr>
        <w:t>4</w:t>
      </w:r>
      <w:r w:rsidR="00FD3BB1" w:rsidRPr="0049270F">
        <w:rPr>
          <w:b/>
          <w:szCs w:val="22"/>
        </w:rPr>
        <w:t xml:space="preserve">.0 </w:t>
      </w:r>
      <w:r w:rsidR="00FD3BB1" w:rsidRPr="0049270F">
        <w:rPr>
          <w:b/>
          <w:bCs/>
          <w:szCs w:val="22"/>
        </w:rPr>
        <w:t>General</w:t>
      </w:r>
      <w:r w:rsidR="00FD3BB1" w:rsidRPr="00FD3BB1">
        <w:rPr>
          <w:b/>
          <w:bCs/>
          <w:szCs w:val="22"/>
        </w:rPr>
        <w:t xml:space="preserve"> Discussion </w:t>
      </w:r>
    </w:p>
    <w:p w:rsidR="00FD3BB1" w:rsidRPr="00FD3BB1" w:rsidRDefault="0049270F" w:rsidP="00FD3BB1">
      <w:pPr>
        <w:pStyle w:val="Default"/>
        <w:spacing w:after="44"/>
        <w:rPr>
          <w:szCs w:val="23"/>
        </w:rPr>
      </w:pPr>
      <w:r>
        <w:rPr>
          <w:szCs w:val="23"/>
        </w:rPr>
        <w:t>4</w:t>
      </w:r>
      <w:r w:rsidR="00FD3BB1" w:rsidRPr="00FD3BB1">
        <w:rPr>
          <w:szCs w:val="23"/>
        </w:rPr>
        <w:t xml:space="preserve">.1 Agenda </w:t>
      </w:r>
      <w:proofErr w:type="gramStart"/>
      <w:r w:rsidR="00FD3BB1" w:rsidRPr="00FD3BB1">
        <w:rPr>
          <w:szCs w:val="23"/>
        </w:rPr>
        <w:t>Planning:</w:t>
      </w:r>
      <w:proofErr w:type="gramEnd"/>
      <w:r w:rsidR="00FD3BB1" w:rsidRPr="00FD3BB1">
        <w:rPr>
          <w:szCs w:val="23"/>
        </w:rPr>
        <w:t xml:space="preserve"> Items for Future Agendas </w:t>
      </w:r>
    </w:p>
    <w:p w:rsidR="00FD3BB1" w:rsidRPr="00FD3BB1" w:rsidRDefault="0049270F" w:rsidP="00FD3BB1">
      <w:pPr>
        <w:pStyle w:val="Default"/>
        <w:rPr>
          <w:szCs w:val="23"/>
        </w:rPr>
      </w:pPr>
      <w:r>
        <w:rPr>
          <w:szCs w:val="23"/>
        </w:rPr>
        <w:t>4</w:t>
      </w:r>
      <w:r w:rsidR="00FD3BB1" w:rsidRPr="00FD3BB1">
        <w:rPr>
          <w:szCs w:val="23"/>
        </w:rPr>
        <w:t xml:space="preserve">.2 Discussion and Request for Future Meeting </w:t>
      </w:r>
    </w:p>
    <w:p w:rsidR="00FD3BB1" w:rsidRPr="00FD3BB1" w:rsidRDefault="00FD3BB1" w:rsidP="00FD3BB1">
      <w:pPr>
        <w:pStyle w:val="Default"/>
        <w:rPr>
          <w:szCs w:val="23"/>
        </w:rPr>
      </w:pPr>
    </w:p>
    <w:p w:rsidR="00FD3BB1" w:rsidRPr="00FD3BB1" w:rsidRDefault="0049270F" w:rsidP="00FD3BB1">
      <w:pPr>
        <w:pStyle w:val="Default"/>
        <w:rPr>
          <w:szCs w:val="22"/>
        </w:rPr>
      </w:pPr>
      <w:r>
        <w:rPr>
          <w:b/>
          <w:bCs/>
          <w:szCs w:val="22"/>
        </w:rPr>
        <w:t>5</w:t>
      </w:r>
      <w:r w:rsidR="00FD3BB1" w:rsidRPr="00FD3BB1">
        <w:rPr>
          <w:b/>
          <w:bCs/>
          <w:szCs w:val="22"/>
        </w:rPr>
        <w:t xml:space="preserve">.0 Information </w:t>
      </w:r>
    </w:p>
    <w:p w:rsidR="00FD3BB1" w:rsidRPr="00FD3BB1" w:rsidRDefault="0049270F" w:rsidP="00FD3BB1">
      <w:pPr>
        <w:pStyle w:val="Default"/>
        <w:rPr>
          <w:szCs w:val="22"/>
        </w:rPr>
      </w:pPr>
      <w:r>
        <w:rPr>
          <w:szCs w:val="22"/>
        </w:rPr>
        <w:t>5</w:t>
      </w:r>
      <w:r w:rsidR="00FD3BB1" w:rsidRPr="00FD3BB1">
        <w:rPr>
          <w:szCs w:val="22"/>
        </w:rPr>
        <w:t xml:space="preserve">.1 Next Meeting: To be determined based on availability. </w:t>
      </w:r>
    </w:p>
    <w:p w:rsidR="00FD3BB1" w:rsidRPr="00FD3BB1" w:rsidRDefault="00FD3BB1" w:rsidP="00FD3BB1">
      <w:pPr>
        <w:pStyle w:val="Default"/>
        <w:rPr>
          <w:szCs w:val="22"/>
        </w:rPr>
      </w:pPr>
    </w:p>
    <w:p w:rsidR="00FD3BB1" w:rsidRPr="00FD3BB1" w:rsidRDefault="0049270F" w:rsidP="00FD3BB1">
      <w:pPr>
        <w:pStyle w:val="Default"/>
        <w:rPr>
          <w:szCs w:val="22"/>
        </w:rPr>
      </w:pPr>
      <w:r>
        <w:rPr>
          <w:b/>
          <w:bCs/>
          <w:szCs w:val="22"/>
        </w:rPr>
        <w:t>6</w:t>
      </w:r>
      <w:r w:rsidR="00FD3BB1" w:rsidRPr="00FD3BB1">
        <w:rPr>
          <w:b/>
          <w:bCs/>
          <w:szCs w:val="22"/>
        </w:rPr>
        <w:t xml:space="preserve">.0 Public Comment Period (10 minutes maximum allotted) </w:t>
      </w:r>
    </w:p>
    <w:p w:rsidR="00FD3BB1" w:rsidRPr="00FD3BB1" w:rsidRDefault="00FD3BB1" w:rsidP="00FD3BB1"/>
    <w:p w:rsidR="00C17306" w:rsidRDefault="00C17306" w:rsidP="00C17306">
      <w:pPr>
        <w:pStyle w:val="Default"/>
        <w:rPr>
          <w:b/>
          <w:bCs/>
          <w:color w:val="auto"/>
          <w:szCs w:val="20"/>
        </w:rPr>
      </w:pPr>
    </w:p>
    <w:p w:rsidR="00F418A8" w:rsidRDefault="00F418A8" w:rsidP="00C17306">
      <w:pPr>
        <w:pStyle w:val="Default"/>
        <w:jc w:val="center"/>
        <w:rPr>
          <w:b/>
          <w:bCs/>
          <w:color w:val="auto"/>
          <w:szCs w:val="20"/>
        </w:rPr>
      </w:pPr>
    </w:p>
    <w:p w:rsidR="00F418A8" w:rsidRDefault="00F418A8" w:rsidP="00C17306">
      <w:pPr>
        <w:pStyle w:val="Default"/>
        <w:jc w:val="center"/>
        <w:rPr>
          <w:b/>
          <w:bCs/>
          <w:color w:val="auto"/>
          <w:szCs w:val="20"/>
        </w:rPr>
      </w:pPr>
    </w:p>
    <w:p w:rsidR="00FD3BB1" w:rsidRPr="00FD3BB1" w:rsidRDefault="00FD3BB1" w:rsidP="00C17306">
      <w:pPr>
        <w:pStyle w:val="Default"/>
        <w:jc w:val="center"/>
        <w:rPr>
          <w:color w:val="auto"/>
          <w:szCs w:val="20"/>
        </w:rPr>
      </w:pPr>
      <w:r w:rsidRPr="00FD3BB1">
        <w:rPr>
          <w:b/>
          <w:bCs/>
          <w:color w:val="auto"/>
          <w:szCs w:val="20"/>
        </w:rPr>
        <w:lastRenderedPageBreak/>
        <w:t>AGENDA</w:t>
      </w:r>
    </w:p>
    <w:p w:rsidR="00FD3BB1" w:rsidRPr="00FD3BB1" w:rsidRDefault="00FD3BB1" w:rsidP="00FD3BB1">
      <w:pPr>
        <w:pStyle w:val="Default"/>
        <w:jc w:val="center"/>
        <w:rPr>
          <w:color w:val="auto"/>
          <w:szCs w:val="20"/>
        </w:rPr>
      </w:pPr>
      <w:proofErr w:type="spellStart"/>
      <w:r w:rsidRPr="00FD3BB1">
        <w:rPr>
          <w:b/>
          <w:bCs/>
          <w:color w:val="auto"/>
          <w:szCs w:val="20"/>
        </w:rPr>
        <w:t>Escuela</w:t>
      </w:r>
      <w:proofErr w:type="spellEnd"/>
      <w:r w:rsidRPr="00FD3BB1">
        <w:rPr>
          <w:b/>
          <w:bCs/>
          <w:color w:val="auto"/>
          <w:szCs w:val="20"/>
        </w:rPr>
        <w:t xml:space="preserve"> </w:t>
      </w:r>
      <w:proofErr w:type="spellStart"/>
      <w:r w:rsidRPr="00FD3BB1">
        <w:rPr>
          <w:b/>
          <w:bCs/>
          <w:color w:val="auto"/>
          <w:szCs w:val="20"/>
        </w:rPr>
        <w:t>Primaria</w:t>
      </w:r>
      <w:proofErr w:type="spellEnd"/>
      <w:r w:rsidRPr="00FD3BB1">
        <w:rPr>
          <w:b/>
          <w:bCs/>
          <w:color w:val="auto"/>
          <w:szCs w:val="20"/>
        </w:rPr>
        <w:t xml:space="preserve"> Myrtle Tate</w:t>
      </w:r>
    </w:p>
    <w:p w:rsidR="00FD3BB1" w:rsidRPr="00FD3BB1" w:rsidRDefault="00FD3BB1" w:rsidP="00FD3BB1">
      <w:pPr>
        <w:pStyle w:val="Default"/>
        <w:jc w:val="center"/>
        <w:rPr>
          <w:color w:val="auto"/>
          <w:szCs w:val="20"/>
        </w:rPr>
      </w:pPr>
      <w:proofErr w:type="spellStart"/>
      <w:r w:rsidRPr="00FD3BB1">
        <w:rPr>
          <w:b/>
          <w:bCs/>
          <w:color w:val="auto"/>
          <w:szCs w:val="20"/>
        </w:rPr>
        <w:t>Reunión</w:t>
      </w:r>
      <w:proofErr w:type="spellEnd"/>
      <w:r w:rsidRPr="00FD3BB1">
        <w:rPr>
          <w:b/>
          <w:bCs/>
          <w:color w:val="auto"/>
          <w:szCs w:val="20"/>
        </w:rPr>
        <w:t xml:space="preserve"> </w:t>
      </w:r>
      <w:proofErr w:type="gramStart"/>
      <w:r w:rsidRPr="00FD3BB1">
        <w:rPr>
          <w:b/>
          <w:bCs/>
          <w:color w:val="auto"/>
          <w:szCs w:val="20"/>
        </w:rPr>
        <w:t>del</w:t>
      </w:r>
      <w:proofErr w:type="gramEnd"/>
      <w:r w:rsidRPr="00FD3BB1">
        <w:rPr>
          <w:b/>
          <w:bCs/>
          <w:color w:val="auto"/>
          <w:szCs w:val="20"/>
        </w:rPr>
        <w:t xml:space="preserve"> </w:t>
      </w:r>
      <w:proofErr w:type="spellStart"/>
      <w:r w:rsidRPr="00FD3BB1">
        <w:rPr>
          <w:b/>
          <w:bCs/>
          <w:color w:val="auto"/>
          <w:szCs w:val="20"/>
        </w:rPr>
        <w:t>Equipo</w:t>
      </w:r>
      <w:proofErr w:type="spellEnd"/>
      <w:r w:rsidRPr="00FD3BB1">
        <w:rPr>
          <w:b/>
          <w:bCs/>
          <w:color w:val="auto"/>
          <w:szCs w:val="20"/>
        </w:rPr>
        <w:t xml:space="preserve"> de </w:t>
      </w:r>
      <w:proofErr w:type="spellStart"/>
      <w:r w:rsidRPr="00FD3BB1">
        <w:rPr>
          <w:b/>
          <w:bCs/>
          <w:color w:val="auto"/>
          <w:szCs w:val="20"/>
        </w:rPr>
        <w:t>Organización</w:t>
      </w:r>
      <w:proofErr w:type="spellEnd"/>
      <w:r w:rsidRPr="00FD3BB1">
        <w:rPr>
          <w:b/>
          <w:bCs/>
          <w:color w:val="auto"/>
          <w:szCs w:val="20"/>
        </w:rPr>
        <w:t xml:space="preserve"> Escolar</w:t>
      </w:r>
    </w:p>
    <w:p w:rsidR="00FD3BB1" w:rsidRPr="00FD3BB1" w:rsidRDefault="00FD3BB1" w:rsidP="00FD3BB1">
      <w:pPr>
        <w:pStyle w:val="Default"/>
        <w:jc w:val="center"/>
        <w:rPr>
          <w:color w:val="auto"/>
          <w:szCs w:val="20"/>
        </w:rPr>
      </w:pPr>
      <w:r w:rsidRPr="00FD3BB1">
        <w:rPr>
          <w:b/>
          <w:bCs/>
          <w:color w:val="auto"/>
          <w:szCs w:val="20"/>
        </w:rPr>
        <w:t xml:space="preserve">Centro de </w:t>
      </w:r>
      <w:proofErr w:type="spellStart"/>
      <w:r w:rsidRPr="00FD3BB1">
        <w:rPr>
          <w:b/>
          <w:bCs/>
          <w:color w:val="auto"/>
          <w:szCs w:val="20"/>
        </w:rPr>
        <w:t>Participación</w:t>
      </w:r>
      <w:proofErr w:type="spellEnd"/>
      <w:r w:rsidRPr="00FD3BB1">
        <w:rPr>
          <w:b/>
          <w:bCs/>
          <w:color w:val="auto"/>
          <w:szCs w:val="20"/>
        </w:rPr>
        <w:t xml:space="preserve"> de </w:t>
      </w:r>
      <w:proofErr w:type="spellStart"/>
      <w:r w:rsidRPr="00FD3BB1">
        <w:rPr>
          <w:b/>
          <w:bCs/>
          <w:color w:val="auto"/>
          <w:szCs w:val="20"/>
        </w:rPr>
        <w:t>Familias</w:t>
      </w:r>
      <w:proofErr w:type="spellEnd"/>
      <w:r w:rsidRPr="00FD3BB1">
        <w:rPr>
          <w:b/>
          <w:bCs/>
          <w:color w:val="auto"/>
          <w:szCs w:val="20"/>
        </w:rPr>
        <w:t xml:space="preserve"> de </w:t>
      </w:r>
      <w:proofErr w:type="spellStart"/>
      <w:r w:rsidRPr="00FD3BB1">
        <w:rPr>
          <w:b/>
          <w:bCs/>
          <w:color w:val="auto"/>
          <w:szCs w:val="20"/>
        </w:rPr>
        <w:t>Título</w:t>
      </w:r>
      <w:proofErr w:type="spellEnd"/>
      <w:r w:rsidRPr="00FD3BB1">
        <w:rPr>
          <w:b/>
          <w:bCs/>
          <w:color w:val="auto"/>
          <w:szCs w:val="20"/>
        </w:rPr>
        <w:t xml:space="preserve"> I</w:t>
      </w:r>
    </w:p>
    <w:p w:rsidR="00FD3BB1" w:rsidRPr="00FD3BB1" w:rsidRDefault="00115C19" w:rsidP="00FD3BB1">
      <w:pPr>
        <w:pStyle w:val="Default"/>
        <w:jc w:val="center"/>
        <w:rPr>
          <w:color w:val="auto"/>
          <w:szCs w:val="20"/>
        </w:rPr>
      </w:pPr>
      <w:r>
        <w:rPr>
          <w:b/>
          <w:bCs/>
          <w:color w:val="auto"/>
          <w:szCs w:val="20"/>
        </w:rPr>
        <w:t>29</w:t>
      </w:r>
      <w:r w:rsidR="00FD3BB1">
        <w:rPr>
          <w:b/>
          <w:bCs/>
          <w:color w:val="auto"/>
          <w:szCs w:val="20"/>
        </w:rPr>
        <w:t xml:space="preserve"> </w:t>
      </w:r>
      <w:r w:rsidR="00FD3BB1" w:rsidRPr="00FD3BB1">
        <w:rPr>
          <w:b/>
          <w:bCs/>
          <w:color w:val="auto"/>
          <w:szCs w:val="20"/>
        </w:rPr>
        <w:t xml:space="preserve">de </w:t>
      </w:r>
      <w:r>
        <w:rPr>
          <w:b/>
          <w:bCs/>
          <w:color w:val="auto"/>
          <w:szCs w:val="20"/>
        </w:rPr>
        <w:t>Agosto del 2019</w:t>
      </w:r>
    </w:p>
    <w:p w:rsidR="00FD3BB1" w:rsidRPr="00FD3BB1" w:rsidRDefault="00C17306" w:rsidP="00FD3BB1">
      <w:pPr>
        <w:pStyle w:val="Default"/>
        <w:jc w:val="center"/>
        <w:rPr>
          <w:color w:val="auto"/>
          <w:szCs w:val="20"/>
        </w:rPr>
      </w:pPr>
      <w:r>
        <w:rPr>
          <w:b/>
          <w:bCs/>
          <w:color w:val="auto"/>
          <w:szCs w:val="20"/>
        </w:rPr>
        <w:t>2:45</w:t>
      </w:r>
      <w:r w:rsidR="00FD3BB1" w:rsidRPr="00FD3BB1">
        <w:rPr>
          <w:b/>
          <w:bCs/>
          <w:color w:val="auto"/>
          <w:szCs w:val="20"/>
        </w:rPr>
        <w:t>pm</w:t>
      </w:r>
    </w:p>
    <w:p w:rsidR="00FD3BB1" w:rsidRDefault="00FD3BB1" w:rsidP="00FD3BB1">
      <w:pPr>
        <w:pStyle w:val="Default"/>
        <w:rPr>
          <w:color w:val="auto"/>
          <w:sz w:val="20"/>
          <w:szCs w:val="20"/>
        </w:rPr>
      </w:pPr>
    </w:p>
    <w:p w:rsidR="00FD3BB1" w:rsidRPr="00FD3BB1" w:rsidRDefault="00FD3BB1" w:rsidP="00FD3BB1">
      <w:pPr>
        <w:pStyle w:val="Default"/>
        <w:rPr>
          <w:color w:val="auto"/>
          <w:szCs w:val="20"/>
        </w:rPr>
      </w:pPr>
      <w:proofErr w:type="spellStart"/>
      <w:r w:rsidRPr="00FD3BB1">
        <w:rPr>
          <w:color w:val="auto"/>
          <w:szCs w:val="20"/>
        </w:rPr>
        <w:t>Miembros</w:t>
      </w:r>
      <w:proofErr w:type="spellEnd"/>
      <w:r w:rsidRPr="00FD3BB1">
        <w:rPr>
          <w:color w:val="auto"/>
          <w:szCs w:val="20"/>
        </w:rPr>
        <w:t xml:space="preserve"> </w:t>
      </w:r>
      <w:proofErr w:type="gramStart"/>
      <w:r w:rsidRPr="00FD3BB1">
        <w:rPr>
          <w:color w:val="auto"/>
          <w:szCs w:val="20"/>
        </w:rPr>
        <w:t>del</w:t>
      </w:r>
      <w:proofErr w:type="gramEnd"/>
      <w:r w:rsidRPr="00FD3BB1">
        <w:rPr>
          <w:color w:val="auto"/>
          <w:szCs w:val="20"/>
        </w:rPr>
        <w:t xml:space="preserve"> </w:t>
      </w:r>
      <w:proofErr w:type="spellStart"/>
      <w:r w:rsidRPr="00FD3BB1">
        <w:rPr>
          <w:color w:val="auto"/>
          <w:szCs w:val="20"/>
        </w:rPr>
        <w:t>Equipo</w:t>
      </w:r>
      <w:proofErr w:type="spellEnd"/>
      <w:r w:rsidRPr="00FD3BB1">
        <w:rPr>
          <w:color w:val="auto"/>
          <w:szCs w:val="20"/>
        </w:rPr>
        <w:t xml:space="preserve"> de </w:t>
      </w:r>
      <w:proofErr w:type="spellStart"/>
      <w:r w:rsidRPr="00FD3BB1">
        <w:rPr>
          <w:color w:val="auto"/>
          <w:szCs w:val="20"/>
        </w:rPr>
        <w:t>Organización</w:t>
      </w:r>
      <w:proofErr w:type="spellEnd"/>
      <w:r w:rsidRPr="00FD3BB1">
        <w:rPr>
          <w:color w:val="auto"/>
          <w:szCs w:val="20"/>
        </w:rPr>
        <w:t xml:space="preserve"> Escolar: </w:t>
      </w:r>
    </w:p>
    <w:p w:rsidR="00FD3BB1" w:rsidRPr="00FD3BB1" w:rsidRDefault="00C17306" w:rsidP="00FD3BB1">
      <w:pPr>
        <w:pStyle w:val="Default"/>
        <w:rPr>
          <w:color w:val="auto"/>
          <w:szCs w:val="20"/>
        </w:rPr>
      </w:pPr>
      <w:r w:rsidRPr="00C17306">
        <w:t xml:space="preserve">Lauren </w:t>
      </w:r>
      <w:proofErr w:type="spellStart"/>
      <w:r w:rsidRPr="00C17306">
        <w:t>Phenix</w:t>
      </w:r>
      <w:proofErr w:type="spellEnd"/>
      <w:r w:rsidR="00FD3BB1" w:rsidRPr="00FD3BB1">
        <w:rPr>
          <w:color w:val="auto"/>
          <w:szCs w:val="20"/>
        </w:rPr>
        <w:t xml:space="preserve">, </w:t>
      </w:r>
      <w:proofErr w:type="spellStart"/>
      <w:r w:rsidR="00FD3BB1" w:rsidRPr="00FD3BB1">
        <w:rPr>
          <w:color w:val="auto"/>
          <w:szCs w:val="20"/>
        </w:rPr>
        <w:t>Miembro</w:t>
      </w:r>
      <w:proofErr w:type="spellEnd"/>
      <w:r w:rsidR="00FD3BB1" w:rsidRPr="00FD3BB1">
        <w:rPr>
          <w:color w:val="auto"/>
          <w:szCs w:val="20"/>
        </w:rPr>
        <w:t xml:space="preserve"> </w:t>
      </w:r>
    </w:p>
    <w:p w:rsidR="00FD3BB1" w:rsidRPr="00FD3BB1" w:rsidRDefault="00C17306" w:rsidP="00FD3BB1">
      <w:pPr>
        <w:pStyle w:val="Default"/>
        <w:rPr>
          <w:color w:val="auto"/>
          <w:szCs w:val="20"/>
        </w:rPr>
      </w:pPr>
      <w:r w:rsidRPr="00C17306">
        <w:t>Leigh Todd</w:t>
      </w:r>
      <w:r w:rsidR="00FD3BB1" w:rsidRPr="00FD3BB1">
        <w:rPr>
          <w:color w:val="auto"/>
          <w:szCs w:val="20"/>
        </w:rPr>
        <w:t xml:space="preserve">, </w:t>
      </w:r>
      <w:proofErr w:type="spellStart"/>
      <w:r w:rsidR="00FD3BB1" w:rsidRPr="00FD3BB1">
        <w:rPr>
          <w:color w:val="auto"/>
          <w:szCs w:val="20"/>
        </w:rPr>
        <w:t>Miembro</w:t>
      </w:r>
      <w:proofErr w:type="spellEnd"/>
      <w:r w:rsidR="00FD3BB1" w:rsidRPr="00FD3BB1">
        <w:rPr>
          <w:color w:val="auto"/>
          <w:szCs w:val="20"/>
        </w:rPr>
        <w:t xml:space="preserve"> </w:t>
      </w:r>
    </w:p>
    <w:p w:rsidR="00FD3BB1" w:rsidRPr="00FD3BB1" w:rsidRDefault="00FD3BB1" w:rsidP="00FD3BB1">
      <w:pPr>
        <w:pStyle w:val="Default"/>
        <w:rPr>
          <w:color w:val="auto"/>
          <w:szCs w:val="20"/>
        </w:rPr>
      </w:pPr>
      <w:r w:rsidRPr="00FD3BB1">
        <w:rPr>
          <w:color w:val="auto"/>
          <w:szCs w:val="20"/>
        </w:rPr>
        <w:t xml:space="preserve">Teresa </w:t>
      </w:r>
      <w:proofErr w:type="spellStart"/>
      <w:r w:rsidRPr="00FD3BB1">
        <w:rPr>
          <w:color w:val="auto"/>
          <w:szCs w:val="20"/>
        </w:rPr>
        <w:t>Subira</w:t>
      </w:r>
      <w:proofErr w:type="spellEnd"/>
      <w:r w:rsidRPr="00FD3BB1">
        <w:rPr>
          <w:color w:val="auto"/>
          <w:szCs w:val="20"/>
        </w:rPr>
        <w:t xml:space="preserve">, </w:t>
      </w:r>
      <w:proofErr w:type="spellStart"/>
      <w:r w:rsidRPr="00FD3BB1">
        <w:rPr>
          <w:color w:val="auto"/>
          <w:szCs w:val="20"/>
        </w:rPr>
        <w:t>Miembro</w:t>
      </w:r>
      <w:proofErr w:type="spellEnd"/>
      <w:r w:rsidRPr="00FD3BB1">
        <w:rPr>
          <w:color w:val="auto"/>
          <w:szCs w:val="20"/>
        </w:rPr>
        <w:t xml:space="preserve"> </w:t>
      </w:r>
    </w:p>
    <w:p w:rsidR="00FD3BB1" w:rsidRPr="00FD3BB1" w:rsidRDefault="00C17306" w:rsidP="00FD3BB1">
      <w:pPr>
        <w:pStyle w:val="Default"/>
        <w:rPr>
          <w:color w:val="auto"/>
          <w:szCs w:val="20"/>
        </w:rPr>
      </w:pPr>
      <w:r w:rsidRPr="00C17306">
        <w:rPr>
          <w:rFonts w:asciiTheme="minorHAnsi" w:hAnsiTheme="minorHAnsi" w:cs="Arial"/>
        </w:rPr>
        <w:t>Becky Borden</w:t>
      </w:r>
      <w:r w:rsidR="00FD3BB1" w:rsidRPr="00FD3BB1">
        <w:rPr>
          <w:color w:val="auto"/>
          <w:szCs w:val="20"/>
        </w:rPr>
        <w:t xml:space="preserve">, </w:t>
      </w:r>
      <w:proofErr w:type="spellStart"/>
      <w:r w:rsidR="00FD3BB1" w:rsidRPr="00FD3BB1">
        <w:rPr>
          <w:color w:val="auto"/>
          <w:szCs w:val="20"/>
        </w:rPr>
        <w:t>Miembro</w:t>
      </w:r>
      <w:proofErr w:type="spellEnd"/>
      <w:r w:rsidR="00FD3BB1" w:rsidRPr="00FD3BB1">
        <w:rPr>
          <w:color w:val="auto"/>
          <w:szCs w:val="20"/>
        </w:rPr>
        <w:t xml:space="preserve"> </w:t>
      </w:r>
    </w:p>
    <w:p w:rsidR="00FD3BB1" w:rsidRPr="00FD3BB1" w:rsidRDefault="00C17306" w:rsidP="00FD3BB1">
      <w:pPr>
        <w:pStyle w:val="Default"/>
        <w:rPr>
          <w:color w:val="auto"/>
          <w:szCs w:val="20"/>
        </w:rPr>
      </w:pPr>
      <w:r w:rsidRPr="00C17306">
        <w:rPr>
          <w:rFonts w:asciiTheme="minorHAnsi" w:hAnsiTheme="minorHAnsi" w:cs="Arial"/>
        </w:rPr>
        <w:t>Kayla Kissinger</w:t>
      </w:r>
      <w:r w:rsidR="00FD3BB1" w:rsidRPr="00FD3BB1">
        <w:rPr>
          <w:color w:val="auto"/>
          <w:szCs w:val="20"/>
        </w:rPr>
        <w:t xml:space="preserve">, </w:t>
      </w:r>
      <w:proofErr w:type="spellStart"/>
      <w:r w:rsidR="00FD3BB1" w:rsidRPr="00FD3BB1">
        <w:rPr>
          <w:color w:val="auto"/>
          <w:szCs w:val="20"/>
        </w:rPr>
        <w:t>Miembro</w:t>
      </w:r>
      <w:proofErr w:type="spellEnd"/>
      <w:r w:rsidR="00FD3BB1" w:rsidRPr="00FD3BB1">
        <w:rPr>
          <w:color w:val="auto"/>
          <w:szCs w:val="20"/>
        </w:rPr>
        <w:t xml:space="preserve"> </w:t>
      </w:r>
    </w:p>
    <w:p w:rsidR="00FD3BB1" w:rsidRPr="00FD3BB1" w:rsidRDefault="00C17306" w:rsidP="00FD3BB1">
      <w:pPr>
        <w:pStyle w:val="Default"/>
        <w:rPr>
          <w:color w:val="auto"/>
          <w:szCs w:val="20"/>
        </w:rPr>
      </w:pPr>
      <w:proofErr w:type="spellStart"/>
      <w:r w:rsidRPr="00C17306">
        <w:rPr>
          <w:rFonts w:asciiTheme="minorHAnsi" w:hAnsiTheme="minorHAnsi" w:cs="Arial"/>
        </w:rPr>
        <w:t>Guidotta</w:t>
      </w:r>
      <w:proofErr w:type="spellEnd"/>
      <w:r w:rsidRPr="00C17306">
        <w:rPr>
          <w:rFonts w:asciiTheme="minorHAnsi" w:hAnsiTheme="minorHAnsi" w:cs="Arial"/>
        </w:rPr>
        <w:t xml:space="preserve"> Serrano</w:t>
      </w:r>
      <w:r w:rsidR="00FD3BB1" w:rsidRPr="00FD3BB1">
        <w:rPr>
          <w:color w:val="auto"/>
          <w:szCs w:val="20"/>
        </w:rPr>
        <w:t xml:space="preserve">, </w:t>
      </w:r>
      <w:proofErr w:type="spellStart"/>
      <w:r w:rsidR="00FD3BB1" w:rsidRPr="00FD3BB1">
        <w:rPr>
          <w:color w:val="auto"/>
          <w:szCs w:val="20"/>
        </w:rPr>
        <w:t>Miembro</w:t>
      </w:r>
      <w:proofErr w:type="spellEnd"/>
      <w:r w:rsidR="00FD3BB1" w:rsidRPr="00FD3BB1">
        <w:rPr>
          <w:color w:val="auto"/>
          <w:szCs w:val="20"/>
        </w:rPr>
        <w:t xml:space="preserve"> </w:t>
      </w:r>
    </w:p>
    <w:p w:rsidR="00FD3BB1" w:rsidRPr="00FD3BB1" w:rsidRDefault="00FD3BB1" w:rsidP="00FD3BB1">
      <w:pPr>
        <w:pStyle w:val="Default"/>
        <w:rPr>
          <w:color w:val="auto"/>
          <w:szCs w:val="20"/>
        </w:rPr>
      </w:pPr>
      <w:r w:rsidRPr="00FD3BB1">
        <w:rPr>
          <w:color w:val="auto"/>
          <w:szCs w:val="20"/>
        </w:rPr>
        <w:t xml:space="preserve">Sarah </w:t>
      </w:r>
      <w:proofErr w:type="spellStart"/>
      <w:r w:rsidRPr="00FD3BB1">
        <w:rPr>
          <w:color w:val="auto"/>
          <w:szCs w:val="20"/>
        </w:rPr>
        <w:t>Popek</w:t>
      </w:r>
      <w:proofErr w:type="spellEnd"/>
      <w:r w:rsidRPr="00FD3BB1">
        <w:rPr>
          <w:color w:val="auto"/>
          <w:szCs w:val="20"/>
        </w:rPr>
        <w:t xml:space="preserve">, </w:t>
      </w:r>
      <w:proofErr w:type="spellStart"/>
      <w:r w:rsidRPr="00FD3BB1">
        <w:rPr>
          <w:color w:val="auto"/>
          <w:szCs w:val="20"/>
        </w:rPr>
        <w:t>Directora</w:t>
      </w:r>
      <w:proofErr w:type="spellEnd"/>
      <w:r w:rsidRPr="00FD3BB1">
        <w:rPr>
          <w:color w:val="auto"/>
          <w:szCs w:val="20"/>
        </w:rPr>
        <w:t xml:space="preserve"> </w:t>
      </w:r>
    </w:p>
    <w:p w:rsidR="00FD3BB1" w:rsidRPr="00FD3BB1" w:rsidRDefault="00FD3BB1" w:rsidP="00FD3BB1">
      <w:pPr>
        <w:pStyle w:val="Default"/>
        <w:rPr>
          <w:color w:val="auto"/>
          <w:szCs w:val="20"/>
        </w:rPr>
      </w:pPr>
    </w:p>
    <w:p w:rsidR="00FD3BB1" w:rsidRPr="00FD3BB1" w:rsidRDefault="00FD3BB1" w:rsidP="00FD3BB1">
      <w:pPr>
        <w:pStyle w:val="Default"/>
        <w:rPr>
          <w:color w:val="0000FF"/>
          <w:szCs w:val="20"/>
        </w:rPr>
      </w:pPr>
      <w:proofErr w:type="spellStart"/>
      <w:r w:rsidRPr="00FD3BB1">
        <w:rPr>
          <w:color w:val="auto"/>
          <w:szCs w:val="20"/>
        </w:rPr>
        <w:t>Esta</w:t>
      </w:r>
      <w:proofErr w:type="spellEnd"/>
      <w:r w:rsidRPr="00FD3BB1">
        <w:rPr>
          <w:color w:val="auto"/>
          <w:szCs w:val="20"/>
        </w:rPr>
        <w:t xml:space="preserve"> agenda se </w:t>
      </w:r>
      <w:proofErr w:type="spellStart"/>
      <w:r w:rsidRPr="00FD3BB1">
        <w:rPr>
          <w:color w:val="auto"/>
          <w:szCs w:val="20"/>
        </w:rPr>
        <w:t>publicará</w:t>
      </w:r>
      <w:proofErr w:type="spellEnd"/>
      <w:r w:rsidRPr="00FD3BB1">
        <w:rPr>
          <w:color w:val="auto"/>
          <w:szCs w:val="20"/>
        </w:rPr>
        <w:t xml:space="preserve"> </w:t>
      </w:r>
      <w:proofErr w:type="spellStart"/>
      <w:r w:rsidRPr="00FD3BB1">
        <w:rPr>
          <w:color w:val="auto"/>
          <w:szCs w:val="20"/>
        </w:rPr>
        <w:t>públicamente</w:t>
      </w:r>
      <w:proofErr w:type="spellEnd"/>
      <w:r w:rsidRPr="00FD3BB1">
        <w:rPr>
          <w:color w:val="auto"/>
          <w:szCs w:val="20"/>
        </w:rPr>
        <w:t xml:space="preserve"> </w:t>
      </w:r>
      <w:proofErr w:type="spellStart"/>
      <w:r w:rsidRPr="00FD3BB1">
        <w:rPr>
          <w:color w:val="auto"/>
          <w:szCs w:val="20"/>
        </w:rPr>
        <w:t>en</w:t>
      </w:r>
      <w:proofErr w:type="spellEnd"/>
      <w:r w:rsidRPr="00FD3BB1">
        <w:rPr>
          <w:color w:val="auto"/>
          <w:szCs w:val="20"/>
        </w:rPr>
        <w:t xml:space="preserve"> el </w:t>
      </w:r>
      <w:proofErr w:type="spellStart"/>
      <w:r w:rsidRPr="00FD3BB1">
        <w:rPr>
          <w:color w:val="auto"/>
          <w:szCs w:val="20"/>
        </w:rPr>
        <w:t>sitio</w:t>
      </w:r>
      <w:proofErr w:type="spellEnd"/>
      <w:r w:rsidRPr="00FD3BB1">
        <w:rPr>
          <w:color w:val="auto"/>
          <w:szCs w:val="20"/>
        </w:rPr>
        <w:t xml:space="preserve"> web: </w:t>
      </w:r>
      <w:hyperlink r:id="rId6" w:history="1">
        <w:r w:rsidRPr="00FD3BB1">
          <w:rPr>
            <w:rStyle w:val="Hyperlink"/>
            <w:szCs w:val="20"/>
          </w:rPr>
          <w:t>http://schools.ccsd.net/tate</w:t>
        </w:r>
      </w:hyperlink>
      <w:r w:rsidRPr="00FD3BB1">
        <w:rPr>
          <w:color w:val="0000FF"/>
          <w:szCs w:val="20"/>
        </w:rPr>
        <w:t xml:space="preserve"> </w:t>
      </w:r>
    </w:p>
    <w:p w:rsidR="00FD3BB1" w:rsidRPr="00FD3BB1" w:rsidRDefault="00FD3BB1" w:rsidP="00FD3BB1">
      <w:pPr>
        <w:pStyle w:val="Default"/>
        <w:rPr>
          <w:color w:val="0000FF"/>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60"/>
      </w:tblGrid>
      <w:tr w:rsidR="00FD3BB1" w:rsidRPr="00FD3BB1" w:rsidTr="00FD3BB1">
        <w:trPr>
          <w:trHeight w:val="892"/>
        </w:trPr>
        <w:tc>
          <w:tcPr>
            <w:tcW w:w="10760" w:type="dxa"/>
          </w:tcPr>
          <w:p w:rsidR="00FD3BB1" w:rsidRPr="00FD3BB1" w:rsidRDefault="00FD3BB1">
            <w:pPr>
              <w:pStyle w:val="Default"/>
              <w:rPr>
                <w:szCs w:val="20"/>
              </w:rPr>
            </w:pPr>
            <w:r w:rsidRPr="00FD3BB1">
              <w:rPr>
                <w:szCs w:val="20"/>
              </w:rPr>
              <w:t xml:space="preserve">El </w:t>
            </w:r>
            <w:proofErr w:type="spellStart"/>
            <w:r w:rsidRPr="00FD3BB1">
              <w:rPr>
                <w:szCs w:val="20"/>
              </w:rPr>
              <w:t>Equipo</w:t>
            </w:r>
            <w:proofErr w:type="spellEnd"/>
            <w:r w:rsidRPr="00FD3BB1">
              <w:rPr>
                <w:szCs w:val="20"/>
              </w:rPr>
              <w:t xml:space="preserve"> de </w:t>
            </w:r>
            <w:proofErr w:type="spellStart"/>
            <w:r w:rsidRPr="00FD3BB1">
              <w:rPr>
                <w:szCs w:val="20"/>
              </w:rPr>
              <w:t>Organización</w:t>
            </w:r>
            <w:proofErr w:type="spellEnd"/>
            <w:r w:rsidRPr="00FD3BB1">
              <w:rPr>
                <w:szCs w:val="20"/>
              </w:rPr>
              <w:t xml:space="preserve"> Escolar </w:t>
            </w:r>
            <w:proofErr w:type="spellStart"/>
            <w:r w:rsidRPr="00FD3BB1">
              <w:rPr>
                <w:szCs w:val="20"/>
              </w:rPr>
              <w:t>podrá</w:t>
            </w:r>
            <w:proofErr w:type="spellEnd"/>
            <w:r w:rsidRPr="00FD3BB1">
              <w:rPr>
                <w:szCs w:val="20"/>
              </w:rPr>
              <w:t xml:space="preserve"> </w:t>
            </w:r>
            <w:proofErr w:type="spellStart"/>
            <w:r w:rsidRPr="00FD3BB1">
              <w:rPr>
                <w:szCs w:val="20"/>
              </w:rPr>
              <w:t>considerar</w:t>
            </w:r>
            <w:proofErr w:type="spellEnd"/>
            <w:r w:rsidRPr="00FD3BB1">
              <w:rPr>
                <w:szCs w:val="20"/>
              </w:rPr>
              <w:t xml:space="preserve"> </w:t>
            </w:r>
            <w:proofErr w:type="spellStart"/>
            <w:r w:rsidRPr="00FD3BB1">
              <w:rPr>
                <w:szCs w:val="20"/>
              </w:rPr>
              <w:t>los</w:t>
            </w:r>
            <w:proofErr w:type="spellEnd"/>
            <w:r w:rsidRPr="00FD3BB1">
              <w:rPr>
                <w:szCs w:val="20"/>
              </w:rPr>
              <w:t xml:space="preserve"> </w:t>
            </w:r>
            <w:proofErr w:type="spellStart"/>
            <w:r w:rsidRPr="00FD3BB1">
              <w:rPr>
                <w:szCs w:val="20"/>
              </w:rPr>
              <w:t>artículos</w:t>
            </w:r>
            <w:proofErr w:type="spellEnd"/>
            <w:r w:rsidRPr="00FD3BB1">
              <w:rPr>
                <w:szCs w:val="20"/>
              </w:rPr>
              <w:t xml:space="preserve"> de </w:t>
            </w:r>
            <w:proofErr w:type="spellStart"/>
            <w:r w:rsidRPr="00FD3BB1">
              <w:rPr>
                <w:szCs w:val="20"/>
              </w:rPr>
              <w:t>esta</w:t>
            </w:r>
            <w:proofErr w:type="spellEnd"/>
            <w:r w:rsidRPr="00FD3BB1">
              <w:rPr>
                <w:szCs w:val="20"/>
              </w:rPr>
              <w:t xml:space="preserve"> agenda </w:t>
            </w:r>
            <w:proofErr w:type="spellStart"/>
            <w:r w:rsidRPr="00FD3BB1">
              <w:rPr>
                <w:szCs w:val="20"/>
              </w:rPr>
              <w:t>fuera</w:t>
            </w:r>
            <w:proofErr w:type="spellEnd"/>
            <w:r w:rsidRPr="00FD3BB1">
              <w:rPr>
                <w:szCs w:val="20"/>
              </w:rPr>
              <w:t xml:space="preserve"> de </w:t>
            </w:r>
            <w:proofErr w:type="spellStart"/>
            <w:r w:rsidRPr="00FD3BB1">
              <w:rPr>
                <w:szCs w:val="20"/>
              </w:rPr>
              <w:t>orden</w:t>
            </w:r>
            <w:proofErr w:type="spellEnd"/>
            <w:r w:rsidRPr="00FD3BB1">
              <w:rPr>
                <w:szCs w:val="20"/>
              </w:rPr>
              <w:t xml:space="preserve">; </w:t>
            </w:r>
            <w:proofErr w:type="spellStart"/>
            <w:r w:rsidRPr="00FD3BB1">
              <w:rPr>
                <w:szCs w:val="20"/>
              </w:rPr>
              <w:t>podrá</w:t>
            </w:r>
            <w:proofErr w:type="spellEnd"/>
            <w:r w:rsidRPr="00FD3BB1">
              <w:rPr>
                <w:szCs w:val="20"/>
              </w:rPr>
              <w:t xml:space="preserve"> </w:t>
            </w:r>
            <w:proofErr w:type="spellStart"/>
            <w:r w:rsidRPr="00FD3BB1">
              <w:rPr>
                <w:szCs w:val="20"/>
              </w:rPr>
              <w:t>combinar</w:t>
            </w:r>
            <w:proofErr w:type="spellEnd"/>
            <w:r w:rsidRPr="00FD3BB1">
              <w:rPr>
                <w:szCs w:val="20"/>
              </w:rPr>
              <w:t xml:space="preserve"> dos o </w:t>
            </w:r>
            <w:proofErr w:type="spellStart"/>
            <w:r w:rsidRPr="00FD3BB1">
              <w:rPr>
                <w:szCs w:val="20"/>
              </w:rPr>
              <w:t>más</w:t>
            </w:r>
            <w:proofErr w:type="spellEnd"/>
            <w:r w:rsidRPr="00FD3BB1">
              <w:rPr>
                <w:szCs w:val="20"/>
              </w:rPr>
              <w:t xml:space="preserve"> </w:t>
            </w:r>
            <w:proofErr w:type="spellStart"/>
            <w:r w:rsidRPr="00FD3BB1">
              <w:rPr>
                <w:szCs w:val="20"/>
              </w:rPr>
              <w:t>artículos</w:t>
            </w:r>
            <w:proofErr w:type="spellEnd"/>
            <w:r w:rsidRPr="00FD3BB1">
              <w:rPr>
                <w:szCs w:val="20"/>
              </w:rPr>
              <w:t xml:space="preserve"> de la agenda para </w:t>
            </w:r>
            <w:proofErr w:type="spellStart"/>
            <w:r w:rsidRPr="00FD3BB1">
              <w:rPr>
                <w:szCs w:val="20"/>
              </w:rPr>
              <w:t>consideración</w:t>
            </w:r>
            <w:proofErr w:type="spellEnd"/>
            <w:r w:rsidRPr="00FD3BB1">
              <w:rPr>
                <w:szCs w:val="20"/>
              </w:rPr>
              <w:t xml:space="preserve">; y </w:t>
            </w:r>
            <w:proofErr w:type="spellStart"/>
            <w:r w:rsidRPr="00FD3BB1">
              <w:rPr>
                <w:szCs w:val="20"/>
              </w:rPr>
              <w:t>podrá</w:t>
            </w:r>
            <w:proofErr w:type="spellEnd"/>
            <w:r w:rsidRPr="00FD3BB1">
              <w:rPr>
                <w:szCs w:val="20"/>
              </w:rPr>
              <w:t xml:space="preserve"> </w:t>
            </w:r>
            <w:proofErr w:type="spellStart"/>
            <w:r w:rsidRPr="00FD3BB1">
              <w:rPr>
                <w:szCs w:val="20"/>
              </w:rPr>
              <w:t>quitar</w:t>
            </w:r>
            <w:proofErr w:type="spellEnd"/>
            <w:r w:rsidRPr="00FD3BB1">
              <w:rPr>
                <w:szCs w:val="20"/>
              </w:rPr>
              <w:t xml:space="preserve"> un </w:t>
            </w:r>
            <w:proofErr w:type="spellStart"/>
            <w:r w:rsidRPr="00FD3BB1">
              <w:rPr>
                <w:szCs w:val="20"/>
              </w:rPr>
              <w:t>artículo</w:t>
            </w:r>
            <w:proofErr w:type="spellEnd"/>
            <w:r w:rsidRPr="00FD3BB1">
              <w:rPr>
                <w:szCs w:val="20"/>
              </w:rPr>
              <w:t xml:space="preserve"> de la agenda o </w:t>
            </w:r>
            <w:proofErr w:type="spellStart"/>
            <w:r w:rsidRPr="00FD3BB1">
              <w:rPr>
                <w:szCs w:val="20"/>
              </w:rPr>
              <w:t>retrasar</w:t>
            </w:r>
            <w:proofErr w:type="spellEnd"/>
            <w:r w:rsidRPr="00FD3BB1">
              <w:rPr>
                <w:szCs w:val="20"/>
              </w:rPr>
              <w:t xml:space="preserve"> </w:t>
            </w:r>
            <w:proofErr w:type="spellStart"/>
            <w:r w:rsidRPr="00FD3BB1">
              <w:rPr>
                <w:szCs w:val="20"/>
              </w:rPr>
              <w:t>pláticas</w:t>
            </w:r>
            <w:proofErr w:type="spellEnd"/>
            <w:r w:rsidRPr="00FD3BB1">
              <w:rPr>
                <w:szCs w:val="20"/>
              </w:rPr>
              <w:t xml:space="preserve"> </w:t>
            </w:r>
            <w:proofErr w:type="spellStart"/>
            <w:r w:rsidRPr="00FD3BB1">
              <w:rPr>
                <w:szCs w:val="20"/>
              </w:rPr>
              <w:t>en</w:t>
            </w:r>
            <w:proofErr w:type="spellEnd"/>
            <w:r w:rsidRPr="00FD3BB1">
              <w:rPr>
                <w:szCs w:val="20"/>
              </w:rPr>
              <w:t xml:space="preserve"> </w:t>
            </w:r>
            <w:proofErr w:type="spellStart"/>
            <w:r w:rsidRPr="00FD3BB1">
              <w:rPr>
                <w:szCs w:val="20"/>
              </w:rPr>
              <w:t>cualquier</w:t>
            </w:r>
            <w:proofErr w:type="spellEnd"/>
            <w:r w:rsidRPr="00FD3BB1">
              <w:rPr>
                <w:szCs w:val="20"/>
              </w:rPr>
              <w:t xml:space="preserve"> </w:t>
            </w:r>
            <w:proofErr w:type="spellStart"/>
            <w:r w:rsidRPr="00FD3BB1">
              <w:rPr>
                <w:szCs w:val="20"/>
              </w:rPr>
              <w:t>momento</w:t>
            </w:r>
            <w:proofErr w:type="spellEnd"/>
            <w:r w:rsidRPr="00FD3BB1">
              <w:rPr>
                <w:szCs w:val="20"/>
              </w:rPr>
              <w:t xml:space="preserve">. Si </w:t>
            </w:r>
            <w:proofErr w:type="spellStart"/>
            <w:r w:rsidRPr="00FD3BB1">
              <w:rPr>
                <w:szCs w:val="20"/>
              </w:rPr>
              <w:t>desea</w:t>
            </w:r>
            <w:proofErr w:type="spellEnd"/>
            <w:r w:rsidRPr="00FD3BB1">
              <w:rPr>
                <w:szCs w:val="20"/>
              </w:rPr>
              <w:t xml:space="preserve"> </w:t>
            </w:r>
            <w:proofErr w:type="spellStart"/>
            <w:r w:rsidRPr="00FD3BB1">
              <w:rPr>
                <w:szCs w:val="20"/>
              </w:rPr>
              <w:t>ser</w:t>
            </w:r>
            <w:proofErr w:type="spellEnd"/>
            <w:r w:rsidRPr="00FD3BB1">
              <w:rPr>
                <w:szCs w:val="20"/>
              </w:rPr>
              <w:t xml:space="preserve"> un </w:t>
            </w:r>
            <w:proofErr w:type="spellStart"/>
            <w:r w:rsidRPr="00FD3BB1">
              <w:rPr>
                <w:szCs w:val="20"/>
              </w:rPr>
              <w:t>comentador</w:t>
            </w:r>
            <w:proofErr w:type="spellEnd"/>
            <w:r w:rsidRPr="00FD3BB1">
              <w:rPr>
                <w:szCs w:val="20"/>
              </w:rPr>
              <w:t xml:space="preserve"> </w:t>
            </w:r>
            <w:proofErr w:type="spellStart"/>
            <w:r w:rsidRPr="00FD3BB1">
              <w:rPr>
                <w:szCs w:val="20"/>
              </w:rPr>
              <w:t>durante</w:t>
            </w:r>
            <w:proofErr w:type="spellEnd"/>
            <w:r w:rsidRPr="00FD3BB1">
              <w:rPr>
                <w:szCs w:val="20"/>
              </w:rPr>
              <w:t xml:space="preserve"> la </w:t>
            </w:r>
            <w:proofErr w:type="spellStart"/>
            <w:r w:rsidRPr="00FD3BB1">
              <w:rPr>
                <w:szCs w:val="20"/>
              </w:rPr>
              <w:t>porción</w:t>
            </w:r>
            <w:proofErr w:type="spellEnd"/>
            <w:r w:rsidRPr="00FD3BB1">
              <w:rPr>
                <w:szCs w:val="20"/>
              </w:rPr>
              <w:t xml:space="preserve"> de </w:t>
            </w:r>
            <w:proofErr w:type="spellStart"/>
            <w:r w:rsidRPr="00FD3BB1">
              <w:rPr>
                <w:szCs w:val="20"/>
              </w:rPr>
              <w:t>comentarios</w:t>
            </w:r>
            <w:proofErr w:type="spellEnd"/>
            <w:r w:rsidRPr="00FD3BB1">
              <w:rPr>
                <w:szCs w:val="20"/>
              </w:rPr>
              <w:t xml:space="preserve"> del </w:t>
            </w:r>
            <w:proofErr w:type="spellStart"/>
            <w:r w:rsidRPr="00FD3BB1">
              <w:rPr>
                <w:szCs w:val="20"/>
              </w:rPr>
              <w:t>público</w:t>
            </w:r>
            <w:proofErr w:type="spellEnd"/>
            <w:r w:rsidRPr="00FD3BB1">
              <w:rPr>
                <w:szCs w:val="20"/>
              </w:rPr>
              <w:t xml:space="preserve"> </w:t>
            </w:r>
            <w:proofErr w:type="spellStart"/>
            <w:r w:rsidRPr="00FD3BB1">
              <w:rPr>
                <w:szCs w:val="20"/>
              </w:rPr>
              <w:t>pueden</w:t>
            </w:r>
            <w:proofErr w:type="spellEnd"/>
            <w:r w:rsidRPr="00FD3BB1">
              <w:rPr>
                <w:szCs w:val="20"/>
              </w:rPr>
              <w:t xml:space="preserve"> </w:t>
            </w:r>
            <w:proofErr w:type="spellStart"/>
            <w:r w:rsidRPr="00FD3BB1">
              <w:rPr>
                <w:szCs w:val="20"/>
              </w:rPr>
              <w:t>contactar</w:t>
            </w:r>
            <w:proofErr w:type="spellEnd"/>
            <w:r w:rsidRPr="00FD3BB1">
              <w:rPr>
                <w:szCs w:val="20"/>
              </w:rPr>
              <w:t xml:space="preserve"> a la </w:t>
            </w:r>
            <w:proofErr w:type="spellStart"/>
            <w:r w:rsidRPr="00FD3BB1">
              <w:rPr>
                <w:szCs w:val="20"/>
              </w:rPr>
              <w:t>escuela</w:t>
            </w:r>
            <w:proofErr w:type="spellEnd"/>
            <w:r w:rsidRPr="00FD3BB1">
              <w:rPr>
                <w:szCs w:val="20"/>
              </w:rPr>
              <w:t xml:space="preserve"> para </w:t>
            </w:r>
            <w:proofErr w:type="spellStart"/>
            <w:r w:rsidRPr="00FD3BB1">
              <w:rPr>
                <w:szCs w:val="20"/>
              </w:rPr>
              <w:t>inscribirse</w:t>
            </w:r>
            <w:proofErr w:type="spellEnd"/>
            <w:r w:rsidRPr="00FD3BB1">
              <w:rPr>
                <w:szCs w:val="20"/>
              </w:rPr>
              <w:t xml:space="preserve"> al 702-799-7360 o </w:t>
            </w:r>
            <w:proofErr w:type="spellStart"/>
            <w:r w:rsidRPr="00FD3BB1">
              <w:rPr>
                <w:szCs w:val="20"/>
              </w:rPr>
              <w:t>en</w:t>
            </w:r>
            <w:proofErr w:type="spellEnd"/>
            <w:r w:rsidRPr="00FD3BB1">
              <w:rPr>
                <w:szCs w:val="20"/>
              </w:rPr>
              <w:t xml:space="preserve"> persona antes del </w:t>
            </w:r>
            <w:proofErr w:type="spellStart"/>
            <w:r w:rsidRPr="00FD3BB1">
              <w:rPr>
                <w:szCs w:val="20"/>
              </w:rPr>
              <w:t>comienzo</w:t>
            </w:r>
            <w:proofErr w:type="spellEnd"/>
            <w:r w:rsidRPr="00FD3BB1">
              <w:rPr>
                <w:szCs w:val="20"/>
              </w:rPr>
              <w:t xml:space="preserve"> de la </w:t>
            </w:r>
            <w:proofErr w:type="spellStart"/>
            <w:r w:rsidRPr="00FD3BB1">
              <w:rPr>
                <w:szCs w:val="20"/>
              </w:rPr>
              <w:t>reunión</w:t>
            </w:r>
            <w:proofErr w:type="spellEnd"/>
            <w:r w:rsidRPr="00FD3BB1">
              <w:rPr>
                <w:szCs w:val="20"/>
              </w:rPr>
              <w:t xml:space="preserve">. Los </w:t>
            </w:r>
            <w:proofErr w:type="spellStart"/>
            <w:r w:rsidRPr="00FD3BB1">
              <w:rPr>
                <w:szCs w:val="20"/>
              </w:rPr>
              <w:t>comentadores</w:t>
            </w:r>
            <w:proofErr w:type="spellEnd"/>
            <w:r w:rsidRPr="00FD3BB1">
              <w:rPr>
                <w:szCs w:val="20"/>
              </w:rPr>
              <w:t xml:space="preserve"> </w:t>
            </w:r>
            <w:proofErr w:type="spellStart"/>
            <w:r w:rsidRPr="00FD3BB1">
              <w:rPr>
                <w:szCs w:val="20"/>
              </w:rPr>
              <w:t>serán</w:t>
            </w:r>
            <w:proofErr w:type="spellEnd"/>
            <w:r w:rsidRPr="00FD3BB1">
              <w:rPr>
                <w:szCs w:val="20"/>
              </w:rPr>
              <w:t xml:space="preserve"> </w:t>
            </w:r>
            <w:proofErr w:type="spellStart"/>
            <w:r w:rsidRPr="00FD3BB1">
              <w:rPr>
                <w:szCs w:val="20"/>
              </w:rPr>
              <w:t>llamados</w:t>
            </w:r>
            <w:proofErr w:type="spellEnd"/>
            <w:r w:rsidRPr="00FD3BB1">
              <w:rPr>
                <w:szCs w:val="20"/>
              </w:rPr>
              <w:t xml:space="preserve"> </w:t>
            </w:r>
            <w:proofErr w:type="spellStart"/>
            <w:r w:rsidRPr="00FD3BB1">
              <w:rPr>
                <w:szCs w:val="20"/>
              </w:rPr>
              <w:t>en</w:t>
            </w:r>
            <w:proofErr w:type="spellEnd"/>
            <w:r w:rsidRPr="00FD3BB1">
              <w:rPr>
                <w:szCs w:val="20"/>
              </w:rPr>
              <w:t xml:space="preserve"> la </w:t>
            </w:r>
            <w:proofErr w:type="spellStart"/>
            <w:r w:rsidRPr="00FD3BB1">
              <w:rPr>
                <w:szCs w:val="20"/>
              </w:rPr>
              <w:t>orden</w:t>
            </w:r>
            <w:proofErr w:type="spellEnd"/>
            <w:r w:rsidRPr="00FD3BB1">
              <w:rPr>
                <w:szCs w:val="20"/>
              </w:rPr>
              <w:t xml:space="preserve"> </w:t>
            </w:r>
            <w:proofErr w:type="spellStart"/>
            <w:r w:rsidRPr="00FD3BB1">
              <w:rPr>
                <w:szCs w:val="20"/>
              </w:rPr>
              <w:t>en</w:t>
            </w:r>
            <w:proofErr w:type="spellEnd"/>
            <w:r w:rsidRPr="00FD3BB1">
              <w:rPr>
                <w:szCs w:val="20"/>
              </w:rPr>
              <w:t xml:space="preserve"> que se </w:t>
            </w:r>
            <w:proofErr w:type="spellStart"/>
            <w:r w:rsidRPr="00FD3BB1">
              <w:rPr>
                <w:szCs w:val="20"/>
              </w:rPr>
              <w:t>inscribieron</w:t>
            </w:r>
            <w:proofErr w:type="spellEnd"/>
            <w:r w:rsidRPr="00FD3BB1">
              <w:rPr>
                <w:szCs w:val="20"/>
              </w:rPr>
              <w:t xml:space="preserve">. No se </w:t>
            </w:r>
            <w:proofErr w:type="spellStart"/>
            <w:r w:rsidRPr="00FD3BB1">
              <w:rPr>
                <w:szCs w:val="20"/>
              </w:rPr>
              <w:t>permitirá</w:t>
            </w:r>
            <w:proofErr w:type="spellEnd"/>
            <w:r w:rsidRPr="00FD3BB1">
              <w:rPr>
                <w:szCs w:val="20"/>
              </w:rPr>
              <w:t xml:space="preserve"> </w:t>
            </w:r>
            <w:proofErr w:type="gramStart"/>
            <w:r w:rsidRPr="00FD3BB1">
              <w:rPr>
                <w:szCs w:val="20"/>
              </w:rPr>
              <w:t>a</w:t>
            </w:r>
            <w:proofErr w:type="gramEnd"/>
            <w:r w:rsidRPr="00FD3BB1">
              <w:rPr>
                <w:szCs w:val="20"/>
              </w:rPr>
              <w:t xml:space="preserve"> </w:t>
            </w:r>
            <w:proofErr w:type="spellStart"/>
            <w:r w:rsidRPr="00FD3BB1">
              <w:rPr>
                <w:szCs w:val="20"/>
              </w:rPr>
              <w:t>inscribir</w:t>
            </w:r>
            <w:proofErr w:type="spellEnd"/>
            <w:r w:rsidRPr="00FD3BB1">
              <w:rPr>
                <w:szCs w:val="20"/>
              </w:rPr>
              <w:t xml:space="preserve"> a </w:t>
            </w:r>
            <w:proofErr w:type="spellStart"/>
            <w:r w:rsidRPr="00FD3BB1">
              <w:rPr>
                <w:szCs w:val="20"/>
              </w:rPr>
              <w:t>otra</w:t>
            </w:r>
            <w:proofErr w:type="spellEnd"/>
            <w:r w:rsidRPr="00FD3BB1">
              <w:rPr>
                <w:szCs w:val="20"/>
              </w:rPr>
              <w:t xml:space="preserve"> persona o </w:t>
            </w:r>
            <w:proofErr w:type="spellStart"/>
            <w:r w:rsidRPr="00FD3BB1">
              <w:rPr>
                <w:szCs w:val="20"/>
              </w:rPr>
              <w:t>ceder</w:t>
            </w:r>
            <w:proofErr w:type="spellEnd"/>
            <w:r w:rsidRPr="00FD3BB1">
              <w:rPr>
                <w:szCs w:val="20"/>
              </w:rPr>
              <w:t xml:space="preserve"> </w:t>
            </w:r>
            <w:proofErr w:type="spellStart"/>
            <w:r w:rsidRPr="00FD3BB1">
              <w:rPr>
                <w:szCs w:val="20"/>
              </w:rPr>
              <w:t>su</w:t>
            </w:r>
            <w:proofErr w:type="spellEnd"/>
            <w:r w:rsidRPr="00FD3BB1">
              <w:rPr>
                <w:szCs w:val="20"/>
              </w:rPr>
              <w:t xml:space="preserve"> </w:t>
            </w:r>
            <w:proofErr w:type="spellStart"/>
            <w:r w:rsidRPr="00FD3BB1">
              <w:rPr>
                <w:szCs w:val="20"/>
              </w:rPr>
              <w:t>tiempo</w:t>
            </w:r>
            <w:proofErr w:type="spellEnd"/>
            <w:r w:rsidRPr="00FD3BB1">
              <w:rPr>
                <w:szCs w:val="20"/>
              </w:rPr>
              <w:t xml:space="preserve"> a </w:t>
            </w:r>
            <w:proofErr w:type="spellStart"/>
            <w:r w:rsidRPr="00FD3BB1">
              <w:rPr>
                <w:szCs w:val="20"/>
              </w:rPr>
              <w:t>otra</w:t>
            </w:r>
            <w:proofErr w:type="spellEnd"/>
            <w:r w:rsidRPr="00FD3BB1">
              <w:rPr>
                <w:szCs w:val="20"/>
              </w:rPr>
              <w:t xml:space="preserve"> persona. </w:t>
            </w:r>
            <w:proofErr w:type="spellStart"/>
            <w:r w:rsidRPr="00FD3BB1">
              <w:rPr>
                <w:szCs w:val="20"/>
              </w:rPr>
              <w:t>Generalmente</w:t>
            </w:r>
            <w:proofErr w:type="spellEnd"/>
            <w:r w:rsidRPr="00FD3BB1">
              <w:rPr>
                <w:szCs w:val="20"/>
              </w:rPr>
              <w:t xml:space="preserve">, </w:t>
            </w:r>
            <w:proofErr w:type="spellStart"/>
            <w:r w:rsidRPr="00FD3BB1">
              <w:rPr>
                <w:szCs w:val="20"/>
              </w:rPr>
              <w:t>una</w:t>
            </w:r>
            <w:proofErr w:type="spellEnd"/>
            <w:r w:rsidRPr="00FD3BB1">
              <w:rPr>
                <w:szCs w:val="20"/>
              </w:rPr>
              <w:t xml:space="preserve"> persona que </w:t>
            </w:r>
            <w:proofErr w:type="spellStart"/>
            <w:r w:rsidRPr="00FD3BB1">
              <w:rPr>
                <w:szCs w:val="20"/>
              </w:rPr>
              <w:t>desea</w:t>
            </w:r>
            <w:proofErr w:type="spellEnd"/>
            <w:r w:rsidRPr="00FD3BB1">
              <w:rPr>
                <w:szCs w:val="20"/>
              </w:rPr>
              <w:t xml:space="preserve"> </w:t>
            </w:r>
            <w:proofErr w:type="spellStart"/>
            <w:r w:rsidRPr="00FD3BB1">
              <w:rPr>
                <w:szCs w:val="20"/>
              </w:rPr>
              <w:t>platicar</w:t>
            </w:r>
            <w:proofErr w:type="spellEnd"/>
            <w:r w:rsidRPr="00FD3BB1">
              <w:rPr>
                <w:szCs w:val="20"/>
              </w:rPr>
              <w:t xml:space="preserve"> </w:t>
            </w:r>
            <w:proofErr w:type="spellStart"/>
            <w:r w:rsidRPr="00FD3BB1">
              <w:rPr>
                <w:szCs w:val="20"/>
              </w:rPr>
              <w:t>durante</w:t>
            </w:r>
            <w:proofErr w:type="spellEnd"/>
            <w:r w:rsidRPr="00FD3BB1">
              <w:rPr>
                <w:szCs w:val="20"/>
              </w:rPr>
              <w:t xml:space="preserve"> el </w:t>
            </w:r>
            <w:proofErr w:type="spellStart"/>
            <w:r w:rsidRPr="00FD3BB1">
              <w:rPr>
                <w:szCs w:val="20"/>
              </w:rPr>
              <w:t>tiempo</w:t>
            </w:r>
            <w:proofErr w:type="spellEnd"/>
            <w:r w:rsidRPr="00FD3BB1">
              <w:rPr>
                <w:szCs w:val="20"/>
              </w:rPr>
              <w:t xml:space="preserve"> de </w:t>
            </w:r>
            <w:proofErr w:type="spellStart"/>
            <w:r w:rsidRPr="00FD3BB1">
              <w:rPr>
                <w:szCs w:val="20"/>
              </w:rPr>
              <w:t>comentarios</w:t>
            </w:r>
            <w:proofErr w:type="spellEnd"/>
            <w:r w:rsidRPr="00FD3BB1">
              <w:rPr>
                <w:szCs w:val="20"/>
              </w:rPr>
              <w:t xml:space="preserve"> </w:t>
            </w:r>
            <w:proofErr w:type="spellStart"/>
            <w:r w:rsidRPr="00FD3BB1">
              <w:rPr>
                <w:szCs w:val="20"/>
              </w:rPr>
              <w:t>recibirá</w:t>
            </w:r>
            <w:proofErr w:type="spellEnd"/>
            <w:r w:rsidRPr="00FD3BB1">
              <w:rPr>
                <w:szCs w:val="20"/>
              </w:rPr>
              <w:t xml:space="preserve"> dos (2) </w:t>
            </w:r>
            <w:proofErr w:type="spellStart"/>
            <w:r w:rsidRPr="00FD3BB1">
              <w:rPr>
                <w:szCs w:val="20"/>
              </w:rPr>
              <w:t>minutos</w:t>
            </w:r>
            <w:proofErr w:type="spellEnd"/>
            <w:r w:rsidRPr="00FD3BB1">
              <w:rPr>
                <w:szCs w:val="20"/>
              </w:rPr>
              <w:t xml:space="preserve"> para </w:t>
            </w:r>
            <w:proofErr w:type="spellStart"/>
            <w:r w:rsidRPr="00FD3BB1">
              <w:rPr>
                <w:szCs w:val="20"/>
              </w:rPr>
              <w:t>dirigirse</w:t>
            </w:r>
            <w:proofErr w:type="spellEnd"/>
            <w:r w:rsidRPr="00FD3BB1">
              <w:rPr>
                <w:szCs w:val="20"/>
              </w:rPr>
              <w:t xml:space="preserve"> al </w:t>
            </w:r>
            <w:proofErr w:type="spellStart"/>
            <w:r w:rsidRPr="00FD3BB1">
              <w:rPr>
                <w:szCs w:val="20"/>
              </w:rPr>
              <w:t>Equipo</w:t>
            </w:r>
            <w:proofErr w:type="spellEnd"/>
            <w:r w:rsidRPr="00FD3BB1">
              <w:rPr>
                <w:szCs w:val="20"/>
              </w:rPr>
              <w:t xml:space="preserve"> de </w:t>
            </w:r>
            <w:proofErr w:type="spellStart"/>
            <w:r w:rsidRPr="00FD3BB1">
              <w:rPr>
                <w:szCs w:val="20"/>
              </w:rPr>
              <w:t>Organización</w:t>
            </w:r>
            <w:proofErr w:type="spellEnd"/>
            <w:r w:rsidRPr="00FD3BB1">
              <w:rPr>
                <w:szCs w:val="20"/>
              </w:rPr>
              <w:t xml:space="preserve"> Escolar. </w:t>
            </w:r>
            <w:proofErr w:type="spellStart"/>
            <w:r w:rsidRPr="00FD3BB1">
              <w:rPr>
                <w:szCs w:val="20"/>
              </w:rPr>
              <w:t>Comentadores</w:t>
            </w:r>
            <w:proofErr w:type="spellEnd"/>
            <w:r w:rsidRPr="00FD3BB1">
              <w:rPr>
                <w:szCs w:val="20"/>
              </w:rPr>
              <w:t xml:space="preserve"> </w:t>
            </w:r>
            <w:proofErr w:type="spellStart"/>
            <w:r w:rsidRPr="00FD3BB1">
              <w:rPr>
                <w:szCs w:val="20"/>
              </w:rPr>
              <w:t>también</w:t>
            </w:r>
            <w:proofErr w:type="spellEnd"/>
            <w:r w:rsidRPr="00FD3BB1">
              <w:rPr>
                <w:szCs w:val="20"/>
              </w:rPr>
              <w:t xml:space="preserve"> </w:t>
            </w:r>
            <w:proofErr w:type="spellStart"/>
            <w:r w:rsidRPr="00FD3BB1">
              <w:rPr>
                <w:szCs w:val="20"/>
              </w:rPr>
              <w:t>podrán</w:t>
            </w:r>
            <w:proofErr w:type="spellEnd"/>
            <w:r w:rsidRPr="00FD3BB1">
              <w:rPr>
                <w:szCs w:val="20"/>
              </w:rPr>
              <w:t xml:space="preserve"> </w:t>
            </w:r>
            <w:proofErr w:type="spellStart"/>
            <w:r w:rsidRPr="00FD3BB1">
              <w:rPr>
                <w:szCs w:val="20"/>
              </w:rPr>
              <w:t>presentar</w:t>
            </w:r>
            <w:proofErr w:type="spellEnd"/>
            <w:r w:rsidRPr="00FD3BB1">
              <w:rPr>
                <w:szCs w:val="20"/>
              </w:rPr>
              <w:t xml:space="preserve"> </w:t>
            </w:r>
            <w:proofErr w:type="spellStart"/>
            <w:r w:rsidRPr="00FD3BB1">
              <w:rPr>
                <w:szCs w:val="20"/>
              </w:rPr>
              <w:t>comentarios</w:t>
            </w:r>
            <w:proofErr w:type="spellEnd"/>
            <w:r w:rsidRPr="00FD3BB1">
              <w:rPr>
                <w:szCs w:val="20"/>
              </w:rPr>
              <w:t xml:space="preserve"> </w:t>
            </w:r>
            <w:proofErr w:type="spellStart"/>
            <w:r w:rsidRPr="00FD3BB1">
              <w:rPr>
                <w:szCs w:val="20"/>
              </w:rPr>
              <w:t>adicionales</w:t>
            </w:r>
            <w:proofErr w:type="spellEnd"/>
            <w:r w:rsidRPr="00FD3BB1">
              <w:rPr>
                <w:szCs w:val="20"/>
              </w:rPr>
              <w:t xml:space="preserve"> </w:t>
            </w:r>
            <w:proofErr w:type="spellStart"/>
            <w:r w:rsidRPr="00FD3BB1">
              <w:rPr>
                <w:szCs w:val="20"/>
              </w:rPr>
              <w:t>por</w:t>
            </w:r>
            <w:proofErr w:type="spellEnd"/>
            <w:r w:rsidRPr="00FD3BB1">
              <w:rPr>
                <w:szCs w:val="20"/>
              </w:rPr>
              <w:t xml:space="preserve"> </w:t>
            </w:r>
            <w:proofErr w:type="spellStart"/>
            <w:r w:rsidRPr="00FD3BB1">
              <w:rPr>
                <w:szCs w:val="20"/>
              </w:rPr>
              <w:t>escrito</w:t>
            </w:r>
            <w:proofErr w:type="spellEnd"/>
            <w:r w:rsidRPr="00FD3BB1">
              <w:rPr>
                <w:szCs w:val="20"/>
              </w:rPr>
              <w:t xml:space="preserve">. </w:t>
            </w:r>
          </w:p>
          <w:p w:rsidR="00FD3BB1" w:rsidRPr="00FD3BB1" w:rsidRDefault="00FD3BB1">
            <w:pPr>
              <w:pStyle w:val="Default"/>
              <w:rPr>
                <w:szCs w:val="20"/>
              </w:rPr>
            </w:pPr>
            <w:r w:rsidRPr="00FD3BB1">
              <w:rPr>
                <w:szCs w:val="20"/>
              </w:rPr>
              <w:t xml:space="preserve">Se </w:t>
            </w:r>
            <w:proofErr w:type="spellStart"/>
            <w:r w:rsidRPr="00FD3BB1">
              <w:rPr>
                <w:szCs w:val="20"/>
              </w:rPr>
              <w:t>pide</w:t>
            </w:r>
            <w:proofErr w:type="spellEnd"/>
            <w:r w:rsidRPr="00FD3BB1">
              <w:rPr>
                <w:szCs w:val="20"/>
              </w:rPr>
              <w:t xml:space="preserve"> que </w:t>
            </w:r>
            <w:proofErr w:type="spellStart"/>
            <w:r w:rsidRPr="00FD3BB1">
              <w:rPr>
                <w:szCs w:val="20"/>
              </w:rPr>
              <w:t>los</w:t>
            </w:r>
            <w:proofErr w:type="spellEnd"/>
            <w:r w:rsidRPr="00FD3BB1">
              <w:rPr>
                <w:szCs w:val="20"/>
              </w:rPr>
              <w:t xml:space="preserve"> </w:t>
            </w:r>
            <w:proofErr w:type="spellStart"/>
            <w:r w:rsidRPr="00FD3BB1">
              <w:rPr>
                <w:szCs w:val="20"/>
              </w:rPr>
              <w:t>comentadores</w:t>
            </w:r>
            <w:proofErr w:type="spellEnd"/>
            <w:r w:rsidRPr="00FD3BB1">
              <w:rPr>
                <w:szCs w:val="20"/>
              </w:rPr>
              <w:t xml:space="preserve"> </w:t>
            </w:r>
            <w:proofErr w:type="spellStart"/>
            <w:r w:rsidRPr="00FD3BB1">
              <w:rPr>
                <w:szCs w:val="20"/>
              </w:rPr>
              <w:t>sean</w:t>
            </w:r>
            <w:proofErr w:type="spellEnd"/>
            <w:r w:rsidRPr="00FD3BB1">
              <w:rPr>
                <w:szCs w:val="20"/>
              </w:rPr>
              <w:t xml:space="preserve"> </w:t>
            </w:r>
            <w:proofErr w:type="spellStart"/>
            <w:r w:rsidRPr="00FD3BB1">
              <w:rPr>
                <w:szCs w:val="20"/>
              </w:rPr>
              <w:t>respetuosos</w:t>
            </w:r>
            <w:proofErr w:type="spellEnd"/>
            <w:r w:rsidRPr="00FD3BB1">
              <w:rPr>
                <w:szCs w:val="20"/>
              </w:rPr>
              <w:t xml:space="preserve"> </w:t>
            </w:r>
            <w:proofErr w:type="spellStart"/>
            <w:r w:rsidRPr="00FD3BB1">
              <w:rPr>
                <w:szCs w:val="20"/>
              </w:rPr>
              <w:t>unos</w:t>
            </w:r>
            <w:proofErr w:type="spellEnd"/>
            <w:r w:rsidRPr="00FD3BB1">
              <w:rPr>
                <w:szCs w:val="20"/>
              </w:rPr>
              <w:t xml:space="preserve"> </w:t>
            </w:r>
            <w:proofErr w:type="gramStart"/>
            <w:r w:rsidRPr="00FD3BB1">
              <w:rPr>
                <w:szCs w:val="20"/>
              </w:rPr>
              <w:t>a</w:t>
            </w:r>
            <w:proofErr w:type="gramEnd"/>
            <w:r w:rsidRPr="00FD3BB1">
              <w:rPr>
                <w:szCs w:val="20"/>
              </w:rPr>
              <w:t xml:space="preserve"> </w:t>
            </w:r>
            <w:proofErr w:type="spellStart"/>
            <w:r w:rsidRPr="00FD3BB1">
              <w:rPr>
                <w:szCs w:val="20"/>
              </w:rPr>
              <w:t>otros</w:t>
            </w:r>
            <w:proofErr w:type="spellEnd"/>
            <w:r w:rsidRPr="00FD3BB1">
              <w:rPr>
                <w:szCs w:val="20"/>
              </w:rPr>
              <w:t xml:space="preserve">, a </w:t>
            </w:r>
            <w:proofErr w:type="spellStart"/>
            <w:r w:rsidRPr="00FD3BB1">
              <w:rPr>
                <w:szCs w:val="20"/>
              </w:rPr>
              <w:t>miembros</w:t>
            </w:r>
            <w:proofErr w:type="spellEnd"/>
            <w:r w:rsidRPr="00FD3BB1">
              <w:rPr>
                <w:szCs w:val="20"/>
              </w:rPr>
              <w:t xml:space="preserve"> del </w:t>
            </w:r>
            <w:proofErr w:type="spellStart"/>
            <w:r w:rsidRPr="00FD3BB1">
              <w:rPr>
                <w:szCs w:val="20"/>
              </w:rPr>
              <w:t>Equipo</w:t>
            </w:r>
            <w:proofErr w:type="spellEnd"/>
            <w:r w:rsidRPr="00FD3BB1">
              <w:rPr>
                <w:szCs w:val="20"/>
              </w:rPr>
              <w:t xml:space="preserve">, a la </w:t>
            </w:r>
            <w:proofErr w:type="spellStart"/>
            <w:r w:rsidRPr="00FD3BB1">
              <w:rPr>
                <w:szCs w:val="20"/>
              </w:rPr>
              <w:t>directora</w:t>
            </w:r>
            <w:proofErr w:type="spellEnd"/>
            <w:r w:rsidRPr="00FD3BB1">
              <w:rPr>
                <w:szCs w:val="20"/>
              </w:rPr>
              <w:t xml:space="preserve"> y al personal del </w:t>
            </w:r>
            <w:proofErr w:type="spellStart"/>
            <w:r w:rsidRPr="00FD3BB1">
              <w:rPr>
                <w:szCs w:val="20"/>
              </w:rPr>
              <w:t>distrito</w:t>
            </w:r>
            <w:proofErr w:type="spellEnd"/>
            <w:r w:rsidRPr="00FD3BB1">
              <w:rPr>
                <w:szCs w:val="20"/>
              </w:rPr>
              <w:t xml:space="preserve"> escolar. Se les </w:t>
            </w:r>
            <w:proofErr w:type="spellStart"/>
            <w:r w:rsidRPr="00FD3BB1">
              <w:rPr>
                <w:szCs w:val="20"/>
              </w:rPr>
              <w:t>pedirá</w:t>
            </w:r>
            <w:proofErr w:type="spellEnd"/>
            <w:r w:rsidRPr="00FD3BB1">
              <w:rPr>
                <w:szCs w:val="20"/>
              </w:rPr>
              <w:t xml:space="preserve"> a </w:t>
            </w:r>
            <w:proofErr w:type="spellStart"/>
            <w:r w:rsidRPr="00FD3BB1">
              <w:rPr>
                <w:szCs w:val="20"/>
              </w:rPr>
              <w:t>comentadores</w:t>
            </w:r>
            <w:proofErr w:type="spellEnd"/>
            <w:r w:rsidRPr="00FD3BB1">
              <w:rPr>
                <w:szCs w:val="20"/>
              </w:rPr>
              <w:t xml:space="preserve"> </w:t>
            </w:r>
            <w:proofErr w:type="spellStart"/>
            <w:r w:rsidRPr="00FD3BB1">
              <w:rPr>
                <w:szCs w:val="20"/>
              </w:rPr>
              <w:t>perturbadores</w:t>
            </w:r>
            <w:proofErr w:type="spellEnd"/>
            <w:r w:rsidRPr="00FD3BB1">
              <w:rPr>
                <w:szCs w:val="20"/>
              </w:rPr>
              <w:t xml:space="preserve"> </w:t>
            </w:r>
            <w:proofErr w:type="gramStart"/>
            <w:r w:rsidRPr="00FD3BB1">
              <w:rPr>
                <w:szCs w:val="20"/>
              </w:rPr>
              <w:t>a</w:t>
            </w:r>
            <w:proofErr w:type="gramEnd"/>
            <w:r w:rsidRPr="00FD3BB1">
              <w:rPr>
                <w:szCs w:val="20"/>
              </w:rPr>
              <w:t xml:space="preserve"> </w:t>
            </w:r>
            <w:proofErr w:type="spellStart"/>
            <w:r w:rsidRPr="00FD3BB1">
              <w:rPr>
                <w:szCs w:val="20"/>
              </w:rPr>
              <w:t>irse</w:t>
            </w:r>
            <w:proofErr w:type="spellEnd"/>
            <w:r w:rsidRPr="00FD3BB1">
              <w:rPr>
                <w:szCs w:val="20"/>
              </w:rPr>
              <w:t xml:space="preserve"> de la </w:t>
            </w:r>
            <w:proofErr w:type="spellStart"/>
            <w:r w:rsidRPr="00FD3BB1">
              <w:rPr>
                <w:szCs w:val="20"/>
              </w:rPr>
              <w:t>reunión</w:t>
            </w:r>
            <w:proofErr w:type="spellEnd"/>
            <w:r w:rsidRPr="00FD3BB1">
              <w:rPr>
                <w:szCs w:val="20"/>
              </w:rPr>
              <w:t xml:space="preserve">. </w:t>
            </w:r>
          </w:p>
        </w:tc>
      </w:tr>
    </w:tbl>
    <w:p w:rsidR="0050259A" w:rsidRPr="00FD3BB1" w:rsidRDefault="0050259A" w:rsidP="00FD3BB1">
      <w:pPr>
        <w:rPr>
          <w:sz w:val="28"/>
        </w:rPr>
      </w:pPr>
    </w:p>
    <w:p w:rsidR="00C17306" w:rsidRDefault="00C17306" w:rsidP="00FD3BB1">
      <w:pPr>
        <w:pStyle w:val="Default"/>
        <w:rPr>
          <w:b/>
          <w:bCs/>
          <w:szCs w:val="20"/>
        </w:rPr>
      </w:pPr>
    </w:p>
    <w:p w:rsidR="00FD3BB1" w:rsidRPr="00FD3BB1" w:rsidRDefault="00FD3BB1" w:rsidP="00FD3BB1">
      <w:pPr>
        <w:pStyle w:val="Default"/>
        <w:rPr>
          <w:szCs w:val="20"/>
        </w:rPr>
      </w:pPr>
      <w:proofErr w:type="gramStart"/>
      <w:r w:rsidRPr="00FD3BB1">
        <w:rPr>
          <w:b/>
          <w:bCs/>
          <w:szCs w:val="20"/>
        </w:rPr>
        <w:t>1.0</w:t>
      </w:r>
      <w:proofErr w:type="gramEnd"/>
      <w:r w:rsidRPr="00FD3BB1">
        <w:rPr>
          <w:b/>
          <w:bCs/>
          <w:szCs w:val="20"/>
        </w:rPr>
        <w:t xml:space="preserve"> </w:t>
      </w:r>
      <w:proofErr w:type="spellStart"/>
      <w:r w:rsidRPr="00FD3BB1">
        <w:rPr>
          <w:b/>
          <w:bCs/>
          <w:szCs w:val="20"/>
        </w:rPr>
        <w:t>Bienvenida</w:t>
      </w:r>
      <w:proofErr w:type="spellEnd"/>
      <w:r w:rsidRPr="00FD3BB1">
        <w:rPr>
          <w:b/>
          <w:bCs/>
          <w:szCs w:val="20"/>
        </w:rPr>
        <w:t xml:space="preserve"> y </w:t>
      </w:r>
      <w:proofErr w:type="spellStart"/>
      <w:r w:rsidRPr="00FD3BB1">
        <w:rPr>
          <w:b/>
          <w:bCs/>
          <w:szCs w:val="20"/>
        </w:rPr>
        <w:t>Lista</w:t>
      </w:r>
      <w:proofErr w:type="spellEnd"/>
      <w:r w:rsidRPr="00FD3BB1">
        <w:rPr>
          <w:b/>
          <w:bCs/>
          <w:szCs w:val="20"/>
        </w:rPr>
        <w:t xml:space="preserve"> de </w:t>
      </w:r>
      <w:proofErr w:type="spellStart"/>
      <w:r w:rsidRPr="00FD3BB1">
        <w:rPr>
          <w:b/>
          <w:bCs/>
          <w:szCs w:val="20"/>
        </w:rPr>
        <w:t>Asistencia</w:t>
      </w:r>
      <w:proofErr w:type="spellEnd"/>
      <w:r w:rsidRPr="00FD3BB1">
        <w:rPr>
          <w:b/>
          <w:bCs/>
          <w:szCs w:val="20"/>
        </w:rPr>
        <w:t xml:space="preserve"> </w:t>
      </w:r>
    </w:p>
    <w:p w:rsidR="00FD3BB1" w:rsidRDefault="00C17306" w:rsidP="00FD3BB1">
      <w:pPr>
        <w:pStyle w:val="Default"/>
        <w:rPr>
          <w:b/>
          <w:szCs w:val="20"/>
        </w:rPr>
      </w:pPr>
      <w:r w:rsidRPr="00C17306">
        <w:rPr>
          <w:b/>
          <w:szCs w:val="20"/>
        </w:rPr>
        <w:t xml:space="preserve">2.0 </w:t>
      </w:r>
      <w:proofErr w:type="spellStart"/>
      <w:r w:rsidRPr="00C17306">
        <w:rPr>
          <w:b/>
          <w:szCs w:val="20"/>
        </w:rPr>
        <w:t>Aprovaciόn</w:t>
      </w:r>
      <w:proofErr w:type="spellEnd"/>
      <w:r w:rsidRPr="00C17306">
        <w:rPr>
          <w:b/>
          <w:szCs w:val="20"/>
        </w:rPr>
        <w:t xml:space="preserve"> de </w:t>
      </w:r>
      <w:proofErr w:type="spellStart"/>
      <w:r w:rsidRPr="00C17306">
        <w:rPr>
          <w:b/>
          <w:szCs w:val="20"/>
        </w:rPr>
        <w:t>Minutos</w:t>
      </w:r>
      <w:proofErr w:type="spellEnd"/>
    </w:p>
    <w:p w:rsidR="00C17306" w:rsidRPr="00C17306" w:rsidRDefault="00C17306" w:rsidP="00FD3BB1">
      <w:pPr>
        <w:pStyle w:val="Default"/>
        <w:rPr>
          <w:b/>
          <w:szCs w:val="20"/>
        </w:rPr>
      </w:pPr>
    </w:p>
    <w:p w:rsidR="00FD3BB1" w:rsidRPr="00FD3BB1" w:rsidRDefault="00C17306" w:rsidP="00FD3BB1">
      <w:pPr>
        <w:pStyle w:val="Default"/>
        <w:rPr>
          <w:szCs w:val="20"/>
        </w:rPr>
      </w:pPr>
      <w:r>
        <w:rPr>
          <w:b/>
          <w:bCs/>
          <w:szCs w:val="20"/>
        </w:rPr>
        <w:t>3</w:t>
      </w:r>
      <w:r w:rsidR="00FD3BB1" w:rsidRPr="00FD3BB1">
        <w:rPr>
          <w:b/>
          <w:bCs/>
          <w:szCs w:val="20"/>
        </w:rPr>
        <w:t xml:space="preserve">.0 </w:t>
      </w:r>
      <w:proofErr w:type="spellStart"/>
      <w:r w:rsidR="00FD3BB1" w:rsidRPr="00FD3BB1">
        <w:rPr>
          <w:b/>
          <w:bCs/>
          <w:szCs w:val="20"/>
        </w:rPr>
        <w:t>Artículos</w:t>
      </w:r>
      <w:proofErr w:type="spellEnd"/>
      <w:r w:rsidR="00FD3BB1" w:rsidRPr="00FD3BB1">
        <w:rPr>
          <w:b/>
          <w:bCs/>
          <w:szCs w:val="20"/>
        </w:rPr>
        <w:t xml:space="preserve"> </w:t>
      </w:r>
      <w:proofErr w:type="spellStart"/>
      <w:r w:rsidR="00FD3BB1" w:rsidRPr="00FD3BB1">
        <w:rPr>
          <w:b/>
          <w:bCs/>
          <w:szCs w:val="20"/>
        </w:rPr>
        <w:t>Nuevos</w:t>
      </w:r>
      <w:proofErr w:type="spellEnd"/>
      <w:r w:rsidR="00FD3BB1" w:rsidRPr="00FD3BB1">
        <w:rPr>
          <w:b/>
          <w:bCs/>
          <w:szCs w:val="20"/>
        </w:rPr>
        <w:t xml:space="preserve"> </w:t>
      </w:r>
    </w:p>
    <w:p w:rsidR="00FD3BB1" w:rsidRPr="008E2675" w:rsidRDefault="00C17306" w:rsidP="00FD3BB1">
      <w:pPr>
        <w:pStyle w:val="Default"/>
        <w:rPr>
          <w:color w:val="auto"/>
          <w:szCs w:val="20"/>
        </w:rPr>
      </w:pPr>
      <w:bookmarkStart w:id="0" w:name="_GoBack"/>
      <w:r w:rsidRPr="008E2675">
        <w:rPr>
          <w:color w:val="auto"/>
          <w:szCs w:val="20"/>
        </w:rPr>
        <w:t>3</w:t>
      </w:r>
      <w:r w:rsidR="00FD3BB1" w:rsidRPr="008E2675">
        <w:rPr>
          <w:color w:val="auto"/>
          <w:szCs w:val="20"/>
        </w:rPr>
        <w:t xml:space="preserve">.1 </w:t>
      </w:r>
      <w:proofErr w:type="spellStart"/>
      <w:r w:rsidR="008E2675" w:rsidRPr="008E2675">
        <w:rPr>
          <w:color w:val="auto"/>
          <w:szCs w:val="20"/>
        </w:rPr>
        <w:t>Cierre</w:t>
      </w:r>
      <w:proofErr w:type="spellEnd"/>
      <w:r w:rsidR="008E2675" w:rsidRPr="008E2675">
        <w:rPr>
          <w:color w:val="auto"/>
          <w:szCs w:val="20"/>
        </w:rPr>
        <w:t xml:space="preserve"> de la </w:t>
      </w:r>
      <w:proofErr w:type="spellStart"/>
      <w:r w:rsidR="008E2675" w:rsidRPr="008E2675">
        <w:rPr>
          <w:color w:val="auto"/>
          <w:szCs w:val="20"/>
        </w:rPr>
        <w:t>Escuela</w:t>
      </w:r>
      <w:proofErr w:type="spellEnd"/>
    </w:p>
    <w:p w:rsidR="00FD3BB1" w:rsidRPr="008E2675" w:rsidRDefault="00C17306" w:rsidP="008E2675">
      <w:pPr>
        <w:pStyle w:val="HTMLPreformatted"/>
        <w:rPr>
          <w:rFonts w:asciiTheme="minorHAnsi" w:hAnsiTheme="minorHAnsi"/>
          <w:sz w:val="24"/>
        </w:rPr>
      </w:pPr>
      <w:r w:rsidRPr="008E2675">
        <w:rPr>
          <w:rFonts w:asciiTheme="minorHAnsi" w:hAnsiTheme="minorHAnsi"/>
          <w:sz w:val="24"/>
        </w:rPr>
        <w:t>3</w:t>
      </w:r>
      <w:r w:rsidR="00FD3BB1" w:rsidRPr="008E2675">
        <w:rPr>
          <w:rFonts w:asciiTheme="minorHAnsi" w:hAnsiTheme="minorHAnsi"/>
          <w:sz w:val="24"/>
        </w:rPr>
        <w:t xml:space="preserve">.2 </w:t>
      </w:r>
      <w:proofErr w:type="spellStart"/>
      <w:r w:rsidR="008E2675" w:rsidRPr="008E2675">
        <w:rPr>
          <w:rFonts w:asciiTheme="minorHAnsi" w:hAnsiTheme="minorHAnsi"/>
          <w:sz w:val="24"/>
        </w:rPr>
        <w:t>Ano</w:t>
      </w:r>
      <w:proofErr w:type="spellEnd"/>
      <w:r w:rsidR="008E2675" w:rsidRPr="008E2675">
        <w:rPr>
          <w:rFonts w:asciiTheme="minorHAnsi" w:hAnsiTheme="minorHAnsi"/>
          <w:sz w:val="24"/>
        </w:rPr>
        <w:t xml:space="preserve"> Escolar 2020-21</w:t>
      </w:r>
    </w:p>
    <w:bookmarkEnd w:id="0"/>
    <w:p w:rsidR="008E2675" w:rsidRPr="00FD3BB1" w:rsidRDefault="008E2675" w:rsidP="008E2675">
      <w:pPr>
        <w:pStyle w:val="HTMLPreformatted"/>
        <w:rPr>
          <w:rFonts w:asciiTheme="minorHAnsi" w:hAnsiTheme="minorHAnsi"/>
        </w:rPr>
      </w:pPr>
    </w:p>
    <w:p w:rsidR="00FD3BB1" w:rsidRPr="00FD3BB1" w:rsidRDefault="00C17306" w:rsidP="00FD3BB1">
      <w:pPr>
        <w:pStyle w:val="Default"/>
        <w:rPr>
          <w:szCs w:val="20"/>
        </w:rPr>
      </w:pPr>
      <w:r>
        <w:rPr>
          <w:b/>
          <w:bCs/>
          <w:szCs w:val="20"/>
        </w:rPr>
        <w:t>4</w:t>
      </w:r>
      <w:r w:rsidR="00FD3BB1" w:rsidRPr="00FD3BB1">
        <w:rPr>
          <w:b/>
          <w:bCs/>
          <w:szCs w:val="20"/>
        </w:rPr>
        <w:t xml:space="preserve">.0 </w:t>
      </w:r>
      <w:proofErr w:type="spellStart"/>
      <w:r w:rsidR="00FD3BB1" w:rsidRPr="00FD3BB1">
        <w:rPr>
          <w:b/>
          <w:bCs/>
          <w:szCs w:val="20"/>
        </w:rPr>
        <w:t>Plática</w:t>
      </w:r>
      <w:proofErr w:type="spellEnd"/>
      <w:r w:rsidR="00FD3BB1" w:rsidRPr="00FD3BB1">
        <w:rPr>
          <w:b/>
          <w:bCs/>
          <w:szCs w:val="20"/>
        </w:rPr>
        <w:t xml:space="preserve"> General </w:t>
      </w:r>
    </w:p>
    <w:p w:rsidR="00FD3BB1" w:rsidRPr="00FD3BB1" w:rsidRDefault="00C17306" w:rsidP="00FD3BB1">
      <w:pPr>
        <w:pStyle w:val="Default"/>
        <w:spacing w:after="34"/>
        <w:rPr>
          <w:szCs w:val="20"/>
        </w:rPr>
      </w:pPr>
      <w:r>
        <w:rPr>
          <w:szCs w:val="20"/>
        </w:rPr>
        <w:t>4</w:t>
      </w:r>
      <w:r w:rsidR="00FD3BB1" w:rsidRPr="00FD3BB1">
        <w:rPr>
          <w:szCs w:val="20"/>
        </w:rPr>
        <w:t xml:space="preserve">.1 </w:t>
      </w:r>
      <w:proofErr w:type="spellStart"/>
      <w:r w:rsidR="00FD3BB1" w:rsidRPr="00FD3BB1">
        <w:rPr>
          <w:szCs w:val="20"/>
        </w:rPr>
        <w:t>Planificación</w:t>
      </w:r>
      <w:proofErr w:type="spellEnd"/>
      <w:r w:rsidR="00FD3BB1" w:rsidRPr="00FD3BB1">
        <w:rPr>
          <w:szCs w:val="20"/>
        </w:rPr>
        <w:t xml:space="preserve"> de Agendas. </w:t>
      </w:r>
      <w:proofErr w:type="spellStart"/>
      <w:r w:rsidR="00FD3BB1" w:rsidRPr="00FD3BB1">
        <w:rPr>
          <w:szCs w:val="20"/>
        </w:rPr>
        <w:t>Artículos</w:t>
      </w:r>
      <w:proofErr w:type="spellEnd"/>
      <w:r w:rsidR="00FD3BB1" w:rsidRPr="00FD3BB1">
        <w:rPr>
          <w:szCs w:val="20"/>
        </w:rPr>
        <w:t xml:space="preserve"> para Agendas </w:t>
      </w:r>
      <w:proofErr w:type="spellStart"/>
      <w:r w:rsidR="00FD3BB1" w:rsidRPr="00FD3BB1">
        <w:rPr>
          <w:szCs w:val="20"/>
        </w:rPr>
        <w:t>próximas</w:t>
      </w:r>
      <w:proofErr w:type="spellEnd"/>
      <w:r w:rsidR="00FD3BB1" w:rsidRPr="00FD3BB1">
        <w:rPr>
          <w:szCs w:val="20"/>
        </w:rPr>
        <w:t xml:space="preserve">. </w:t>
      </w:r>
    </w:p>
    <w:p w:rsidR="00FD3BB1" w:rsidRPr="00FD3BB1" w:rsidRDefault="00C17306" w:rsidP="00FD3BB1">
      <w:pPr>
        <w:pStyle w:val="Default"/>
        <w:rPr>
          <w:szCs w:val="20"/>
        </w:rPr>
      </w:pPr>
      <w:r>
        <w:rPr>
          <w:szCs w:val="20"/>
        </w:rPr>
        <w:t>4</w:t>
      </w:r>
      <w:r w:rsidR="00FD3BB1" w:rsidRPr="00FD3BB1">
        <w:rPr>
          <w:szCs w:val="20"/>
        </w:rPr>
        <w:t xml:space="preserve">.2 </w:t>
      </w:r>
      <w:proofErr w:type="spellStart"/>
      <w:r w:rsidR="00FD3BB1" w:rsidRPr="00FD3BB1">
        <w:rPr>
          <w:szCs w:val="20"/>
        </w:rPr>
        <w:t>Plática</w:t>
      </w:r>
      <w:proofErr w:type="spellEnd"/>
      <w:r w:rsidR="00FD3BB1" w:rsidRPr="00FD3BB1">
        <w:rPr>
          <w:szCs w:val="20"/>
        </w:rPr>
        <w:t xml:space="preserve"> y </w:t>
      </w:r>
      <w:proofErr w:type="spellStart"/>
      <w:r w:rsidR="00FD3BB1" w:rsidRPr="00FD3BB1">
        <w:rPr>
          <w:szCs w:val="20"/>
        </w:rPr>
        <w:t>Solicitud</w:t>
      </w:r>
      <w:proofErr w:type="spellEnd"/>
      <w:r w:rsidR="00FD3BB1" w:rsidRPr="00FD3BB1">
        <w:rPr>
          <w:szCs w:val="20"/>
        </w:rPr>
        <w:t xml:space="preserve"> para </w:t>
      </w:r>
      <w:proofErr w:type="spellStart"/>
      <w:r w:rsidR="00FD3BB1" w:rsidRPr="00FD3BB1">
        <w:rPr>
          <w:szCs w:val="20"/>
        </w:rPr>
        <w:t>Reuniones</w:t>
      </w:r>
      <w:proofErr w:type="spellEnd"/>
      <w:r w:rsidR="00FD3BB1" w:rsidRPr="00FD3BB1">
        <w:rPr>
          <w:szCs w:val="20"/>
        </w:rPr>
        <w:t xml:space="preserve"> </w:t>
      </w:r>
      <w:proofErr w:type="spellStart"/>
      <w:r w:rsidR="00FD3BB1" w:rsidRPr="00FD3BB1">
        <w:rPr>
          <w:szCs w:val="20"/>
        </w:rPr>
        <w:t>próximas</w:t>
      </w:r>
      <w:proofErr w:type="spellEnd"/>
      <w:r w:rsidR="00FD3BB1" w:rsidRPr="00FD3BB1">
        <w:rPr>
          <w:szCs w:val="20"/>
        </w:rPr>
        <w:t xml:space="preserve">. </w:t>
      </w:r>
    </w:p>
    <w:p w:rsidR="00FD3BB1" w:rsidRPr="00FD3BB1" w:rsidRDefault="00FD3BB1" w:rsidP="00FD3BB1">
      <w:pPr>
        <w:pStyle w:val="Default"/>
        <w:rPr>
          <w:szCs w:val="20"/>
        </w:rPr>
      </w:pPr>
    </w:p>
    <w:p w:rsidR="00FD3BB1" w:rsidRPr="00FD3BB1" w:rsidRDefault="00C17306" w:rsidP="00FD3BB1">
      <w:pPr>
        <w:pStyle w:val="Default"/>
        <w:rPr>
          <w:szCs w:val="20"/>
        </w:rPr>
      </w:pPr>
      <w:r>
        <w:rPr>
          <w:b/>
          <w:bCs/>
          <w:szCs w:val="20"/>
        </w:rPr>
        <w:t>5</w:t>
      </w:r>
      <w:r w:rsidR="00FD3BB1" w:rsidRPr="00FD3BB1">
        <w:rPr>
          <w:b/>
          <w:bCs/>
          <w:szCs w:val="20"/>
        </w:rPr>
        <w:t xml:space="preserve">.0 </w:t>
      </w:r>
      <w:proofErr w:type="spellStart"/>
      <w:r w:rsidR="00FD3BB1" w:rsidRPr="00FD3BB1">
        <w:rPr>
          <w:b/>
          <w:bCs/>
          <w:szCs w:val="20"/>
        </w:rPr>
        <w:t>Información</w:t>
      </w:r>
      <w:proofErr w:type="spellEnd"/>
      <w:r w:rsidR="00FD3BB1" w:rsidRPr="00FD3BB1">
        <w:rPr>
          <w:b/>
          <w:bCs/>
          <w:szCs w:val="20"/>
        </w:rPr>
        <w:t xml:space="preserve"> </w:t>
      </w:r>
    </w:p>
    <w:p w:rsidR="00FD3BB1" w:rsidRPr="00FD3BB1" w:rsidRDefault="00C17306" w:rsidP="00FD3BB1">
      <w:pPr>
        <w:pStyle w:val="Default"/>
        <w:rPr>
          <w:szCs w:val="20"/>
        </w:rPr>
      </w:pPr>
      <w:r>
        <w:rPr>
          <w:szCs w:val="20"/>
        </w:rPr>
        <w:t>5</w:t>
      </w:r>
      <w:r w:rsidR="00FD3BB1" w:rsidRPr="00FD3BB1">
        <w:rPr>
          <w:szCs w:val="20"/>
        </w:rPr>
        <w:t xml:space="preserve">.1 </w:t>
      </w:r>
      <w:proofErr w:type="spellStart"/>
      <w:r w:rsidR="00FD3BB1" w:rsidRPr="00FD3BB1">
        <w:rPr>
          <w:szCs w:val="20"/>
        </w:rPr>
        <w:t>Siguiente</w:t>
      </w:r>
      <w:proofErr w:type="spellEnd"/>
      <w:r w:rsidR="00FD3BB1" w:rsidRPr="00FD3BB1">
        <w:rPr>
          <w:szCs w:val="20"/>
        </w:rPr>
        <w:t xml:space="preserve"> </w:t>
      </w:r>
      <w:proofErr w:type="spellStart"/>
      <w:r w:rsidR="00FD3BB1" w:rsidRPr="00FD3BB1">
        <w:rPr>
          <w:szCs w:val="20"/>
        </w:rPr>
        <w:t>Reunión</w:t>
      </w:r>
      <w:proofErr w:type="spellEnd"/>
      <w:r w:rsidR="00FD3BB1" w:rsidRPr="00FD3BB1">
        <w:rPr>
          <w:szCs w:val="20"/>
        </w:rPr>
        <w:t xml:space="preserve">. Se </w:t>
      </w:r>
      <w:proofErr w:type="spellStart"/>
      <w:r w:rsidR="00FD3BB1" w:rsidRPr="00FD3BB1">
        <w:rPr>
          <w:szCs w:val="20"/>
        </w:rPr>
        <w:t>determinará</w:t>
      </w:r>
      <w:proofErr w:type="spellEnd"/>
      <w:r w:rsidR="00FD3BB1" w:rsidRPr="00FD3BB1">
        <w:rPr>
          <w:szCs w:val="20"/>
        </w:rPr>
        <w:t xml:space="preserve"> </w:t>
      </w:r>
      <w:proofErr w:type="spellStart"/>
      <w:r w:rsidR="00FD3BB1" w:rsidRPr="00FD3BB1">
        <w:rPr>
          <w:szCs w:val="20"/>
        </w:rPr>
        <w:t>dependiendo</w:t>
      </w:r>
      <w:proofErr w:type="spellEnd"/>
      <w:r w:rsidR="00FD3BB1" w:rsidRPr="00FD3BB1">
        <w:rPr>
          <w:szCs w:val="20"/>
        </w:rPr>
        <w:t xml:space="preserve"> </w:t>
      </w:r>
      <w:proofErr w:type="spellStart"/>
      <w:r w:rsidR="00FD3BB1" w:rsidRPr="00FD3BB1">
        <w:rPr>
          <w:szCs w:val="20"/>
        </w:rPr>
        <w:t>en</w:t>
      </w:r>
      <w:proofErr w:type="spellEnd"/>
      <w:r w:rsidR="00FD3BB1" w:rsidRPr="00FD3BB1">
        <w:rPr>
          <w:szCs w:val="20"/>
        </w:rPr>
        <w:t xml:space="preserve"> la </w:t>
      </w:r>
      <w:proofErr w:type="spellStart"/>
      <w:r w:rsidR="00FD3BB1" w:rsidRPr="00FD3BB1">
        <w:rPr>
          <w:szCs w:val="20"/>
        </w:rPr>
        <w:t>disponibilidad</w:t>
      </w:r>
      <w:proofErr w:type="spellEnd"/>
      <w:r w:rsidR="00FD3BB1" w:rsidRPr="00FD3BB1">
        <w:rPr>
          <w:szCs w:val="20"/>
        </w:rPr>
        <w:t xml:space="preserve">. </w:t>
      </w:r>
    </w:p>
    <w:p w:rsidR="00FD3BB1" w:rsidRPr="00FD3BB1" w:rsidRDefault="00FD3BB1" w:rsidP="00FD3BB1">
      <w:pPr>
        <w:pStyle w:val="Default"/>
        <w:rPr>
          <w:szCs w:val="20"/>
        </w:rPr>
      </w:pPr>
    </w:p>
    <w:p w:rsidR="00FD3BB1" w:rsidRDefault="00C17306" w:rsidP="00C17306">
      <w:pPr>
        <w:pStyle w:val="Default"/>
        <w:rPr>
          <w:b/>
          <w:bCs/>
          <w:szCs w:val="20"/>
        </w:rPr>
      </w:pPr>
      <w:r>
        <w:rPr>
          <w:b/>
          <w:bCs/>
          <w:szCs w:val="20"/>
        </w:rPr>
        <w:t>6</w:t>
      </w:r>
      <w:r w:rsidR="00FD3BB1" w:rsidRPr="00FD3BB1">
        <w:rPr>
          <w:b/>
          <w:bCs/>
          <w:szCs w:val="20"/>
        </w:rPr>
        <w:t xml:space="preserve">.0 </w:t>
      </w:r>
      <w:proofErr w:type="spellStart"/>
      <w:r w:rsidR="00FD3BB1" w:rsidRPr="00FD3BB1">
        <w:rPr>
          <w:b/>
          <w:bCs/>
          <w:szCs w:val="20"/>
        </w:rPr>
        <w:t>Tiempo</w:t>
      </w:r>
      <w:proofErr w:type="spellEnd"/>
      <w:r w:rsidR="00FD3BB1" w:rsidRPr="00FD3BB1">
        <w:rPr>
          <w:b/>
          <w:bCs/>
          <w:szCs w:val="20"/>
        </w:rPr>
        <w:t xml:space="preserve"> para </w:t>
      </w:r>
      <w:proofErr w:type="spellStart"/>
      <w:r w:rsidR="00FD3BB1" w:rsidRPr="00FD3BB1">
        <w:rPr>
          <w:b/>
          <w:bCs/>
          <w:szCs w:val="20"/>
        </w:rPr>
        <w:t>Comentarios</w:t>
      </w:r>
      <w:proofErr w:type="spellEnd"/>
      <w:r w:rsidR="00FD3BB1" w:rsidRPr="00FD3BB1">
        <w:rPr>
          <w:b/>
          <w:bCs/>
          <w:szCs w:val="20"/>
        </w:rPr>
        <w:t xml:space="preserve"> </w:t>
      </w:r>
      <w:proofErr w:type="gramStart"/>
      <w:r w:rsidR="00FD3BB1" w:rsidRPr="00FD3BB1">
        <w:rPr>
          <w:b/>
          <w:bCs/>
          <w:szCs w:val="20"/>
        </w:rPr>
        <w:t>del</w:t>
      </w:r>
      <w:proofErr w:type="gramEnd"/>
      <w:r w:rsidR="00FD3BB1" w:rsidRPr="00FD3BB1">
        <w:rPr>
          <w:b/>
          <w:bCs/>
          <w:szCs w:val="20"/>
        </w:rPr>
        <w:t xml:space="preserve"> </w:t>
      </w:r>
      <w:proofErr w:type="spellStart"/>
      <w:r w:rsidR="00FD3BB1" w:rsidRPr="00FD3BB1">
        <w:rPr>
          <w:b/>
          <w:bCs/>
          <w:szCs w:val="20"/>
        </w:rPr>
        <w:t>Público</w:t>
      </w:r>
      <w:proofErr w:type="spellEnd"/>
      <w:r w:rsidR="00FD3BB1" w:rsidRPr="00FD3BB1">
        <w:rPr>
          <w:b/>
          <w:bCs/>
          <w:szCs w:val="20"/>
        </w:rPr>
        <w:t xml:space="preserve"> (10 </w:t>
      </w:r>
      <w:proofErr w:type="spellStart"/>
      <w:r w:rsidR="00FD3BB1" w:rsidRPr="00FD3BB1">
        <w:rPr>
          <w:b/>
          <w:bCs/>
          <w:szCs w:val="20"/>
        </w:rPr>
        <w:t>minutos</w:t>
      </w:r>
      <w:proofErr w:type="spellEnd"/>
      <w:r w:rsidR="00FD3BB1" w:rsidRPr="00FD3BB1">
        <w:rPr>
          <w:b/>
          <w:bCs/>
          <w:szCs w:val="20"/>
        </w:rPr>
        <w:t xml:space="preserve"> </w:t>
      </w:r>
      <w:proofErr w:type="spellStart"/>
      <w:r w:rsidR="00FD3BB1" w:rsidRPr="00FD3BB1">
        <w:rPr>
          <w:b/>
          <w:bCs/>
          <w:szCs w:val="20"/>
        </w:rPr>
        <w:t>asignados</w:t>
      </w:r>
      <w:proofErr w:type="spellEnd"/>
      <w:r w:rsidR="00FD3BB1" w:rsidRPr="00FD3BB1">
        <w:rPr>
          <w:b/>
          <w:bCs/>
          <w:szCs w:val="20"/>
        </w:rPr>
        <w:t xml:space="preserve"> al </w:t>
      </w:r>
      <w:proofErr w:type="spellStart"/>
      <w:r w:rsidR="00FD3BB1" w:rsidRPr="00FD3BB1">
        <w:rPr>
          <w:b/>
          <w:bCs/>
          <w:szCs w:val="20"/>
        </w:rPr>
        <w:t>máximo</w:t>
      </w:r>
      <w:proofErr w:type="spellEnd"/>
      <w:r w:rsidR="00FD3BB1" w:rsidRPr="00FD3BB1">
        <w:rPr>
          <w:b/>
          <w:bCs/>
          <w:szCs w:val="20"/>
        </w:rPr>
        <w:t xml:space="preserve">) </w:t>
      </w:r>
    </w:p>
    <w:sectPr w:rsidR="00FD3BB1" w:rsidSect="00FD3B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E26DD"/>
    <w:multiLevelType w:val="multilevel"/>
    <w:tmpl w:val="1C80DF5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BB1"/>
    <w:rsid w:val="000001E8"/>
    <w:rsid w:val="000023EA"/>
    <w:rsid w:val="00002610"/>
    <w:rsid w:val="0000269A"/>
    <w:rsid w:val="000029F1"/>
    <w:rsid w:val="00002A08"/>
    <w:rsid w:val="00003960"/>
    <w:rsid w:val="00003A20"/>
    <w:rsid w:val="000041F4"/>
    <w:rsid w:val="00004220"/>
    <w:rsid w:val="000043D0"/>
    <w:rsid w:val="00004F9E"/>
    <w:rsid w:val="00005139"/>
    <w:rsid w:val="000052A8"/>
    <w:rsid w:val="0000738B"/>
    <w:rsid w:val="000077D2"/>
    <w:rsid w:val="00007832"/>
    <w:rsid w:val="00007B3B"/>
    <w:rsid w:val="00007E31"/>
    <w:rsid w:val="0001046D"/>
    <w:rsid w:val="00011110"/>
    <w:rsid w:val="000111E2"/>
    <w:rsid w:val="00011486"/>
    <w:rsid w:val="00011BA3"/>
    <w:rsid w:val="00011DFB"/>
    <w:rsid w:val="00012155"/>
    <w:rsid w:val="0001218F"/>
    <w:rsid w:val="0001225F"/>
    <w:rsid w:val="00012528"/>
    <w:rsid w:val="000132E3"/>
    <w:rsid w:val="00013562"/>
    <w:rsid w:val="00013572"/>
    <w:rsid w:val="00013ADC"/>
    <w:rsid w:val="00013B69"/>
    <w:rsid w:val="000140FE"/>
    <w:rsid w:val="000142A3"/>
    <w:rsid w:val="00014836"/>
    <w:rsid w:val="00014C30"/>
    <w:rsid w:val="00014EA7"/>
    <w:rsid w:val="00015130"/>
    <w:rsid w:val="000157DE"/>
    <w:rsid w:val="00015C0B"/>
    <w:rsid w:val="00015E67"/>
    <w:rsid w:val="00016028"/>
    <w:rsid w:val="00016B82"/>
    <w:rsid w:val="00016DD4"/>
    <w:rsid w:val="000174E4"/>
    <w:rsid w:val="000174F2"/>
    <w:rsid w:val="00017689"/>
    <w:rsid w:val="00017DF8"/>
    <w:rsid w:val="0002018D"/>
    <w:rsid w:val="000217A8"/>
    <w:rsid w:val="00021C45"/>
    <w:rsid w:val="00021EDC"/>
    <w:rsid w:val="00021EF5"/>
    <w:rsid w:val="000221F5"/>
    <w:rsid w:val="00022382"/>
    <w:rsid w:val="00022807"/>
    <w:rsid w:val="00022A0F"/>
    <w:rsid w:val="00023310"/>
    <w:rsid w:val="000235B0"/>
    <w:rsid w:val="00023704"/>
    <w:rsid w:val="000237AA"/>
    <w:rsid w:val="00023B27"/>
    <w:rsid w:val="000244B5"/>
    <w:rsid w:val="00024C31"/>
    <w:rsid w:val="00025269"/>
    <w:rsid w:val="00025461"/>
    <w:rsid w:val="00025917"/>
    <w:rsid w:val="000259EF"/>
    <w:rsid w:val="00026309"/>
    <w:rsid w:val="00026834"/>
    <w:rsid w:val="00026BAB"/>
    <w:rsid w:val="00026C5D"/>
    <w:rsid w:val="00026F15"/>
    <w:rsid w:val="00027035"/>
    <w:rsid w:val="0002784C"/>
    <w:rsid w:val="00030D95"/>
    <w:rsid w:val="00030DB0"/>
    <w:rsid w:val="00030F82"/>
    <w:rsid w:val="00030FBD"/>
    <w:rsid w:val="0003104D"/>
    <w:rsid w:val="00031394"/>
    <w:rsid w:val="000313F1"/>
    <w:rsid w:val="00031917"/>
    <w:rsid w:val="00031C24"/>
    <w:rsid w:val="00032490"/>
    <w:rsid w:val="00032AFA"/>
    <w:rsid w:val="000330EB"/>
    <w:rsid w:val="0003387E"/>
    <w:rsid w:val="000339D3"/>
    <w:rsid w:val="000340F8"/>
    <w:rsid w:val="00034496"/>
    <w:rsid w:val="00034513"/>
    <w:rsid w:val="00034680"/>
    <w:rsid w:val="00034864"/>
    <w:rsid w:val="00034B02"/>
    <w:rsid w:val="00034B6E"/>
    <w:rsid w:val="00034F16"/>
    <w:rsid w:val="0003525D"/>
    <w:rsid w:val="000357BA"/>
    <w:rsid w:val="00035B9A"/>
    <w:rsid w:val="00035BD1"/>
    <w:rsid w:val="00035CC1"/>
    <w:rsid w:val="00035D90"/>
    <w:rsid w:val="00035EE8"/>
    <w:rsid w:val="00036640"/>
    <w:rsid w:val="0003667D"/>
    <w:rsid w:val="000366B9"/>
    <w:rsid w:val="00036CB6"/>
    <w:rsid w:val="00036F1D"/>
    <w:rsid w:val="00037191"/>
    <w:rsid w:val="00037F11"/>
    <w:rsid w:val="000400A4"/>
    <w:rsid w:val="000404B6"/>
    <w:rsid w:val="00040713"/>
    <w:rsid w:val="00040CB3"/>
    <w:rsid w:val="00041045"/>
    <w:rsid w:val="000412B9"/>
    <w:rsid w:val="000413C4"/>
    <w:rsid w:val="00042727"/>
    <w:rsid w:val="00042831"/>
    <w:rsid w:val="000433B6"/>
    <w:rsid w:val="00043527"/>
    <w:rsid w:val="00043CFF"/>
    <w:rsid w:val="00043D9A"/>
    <w:rsid w:val="00044BEC"/>
    <w:rsid w:val="0004519C"/>
    <w:rsid w:val="00045574"/>
    <w:rsid w:val="00045D7C"/>
    <w:rsid w:val="0004614B"/>
    <w:rsid w:val="000465DB"/>
    <w:rsid w:val="00046CD7"/>
    <w:rsid w:val="0004752C"/>
    <w:rsid w:val="000479CC"/>
    <w:rsid w:val="00047F7B"/>
    <w:rsid w:val="00050C3D"/>
    <w:rsid w:val="00050D55"/>
    <w:rsid w:val="00051416"/>
    <w:rsid w:val="0005152F"/>
    <w:rsid w:val="00051594"/>
    <w:rsid w:val="000515DF"/>
    <w:rsid w:val="00051640"/>
    <w:rsid w:val="000516A3"/>
    <w:rsid w:val="00051DE6"/>
    <w:rsid w:val="000520B1"/>
    <w:rsid w:val="00053B9E"/>
    <w:rsid w:val="00054129"/>
    <w:rsid w:val="000544F1"/>
    <w:rsid w:val="00054874"/>
    <w:rsid w:val="00055AD6"/>
    <w:rsid w:val="00055C74"/>
    <w:rsid w:val="00056351"/>
    <w:rsid w:val="000565CC"/>
    <w:rsid w:val="0005676B"/>
    <w:rsid w:val="0005692D"/>
    <w:rsid w:val="00056C8F"/>
    <w:rsid w:val="0005703D"/>
    <w:rsid w:val="000579FB"/>
    <w:rsid w:val="00060C4A"/>
    <w:rsid w:val="00060DB1"/>
    <w:rsid w:val="00061146"/>
    <w:rsid w:val="00061697"/>
    <w:rsid w:val="00061805"/>
    <w:rsid w:val="00061964"/>
    <w:rsid w:val="00061C0C"/>
    <w:rsid w:val="00061F40"/>
    <w:rsid w:val="00061FC1"/>
    <w:rsid w:val="000632E6"/>
    <w:rsid w:val="0006384E"/>
    <w:rsid w:val="00063CD6"/>
    <w:rsid w:val="0006470C"/>
    <w:rsid w:val="00064C45"/>
    <w:rsid w:val="00064F4B"/>
    <w:rsid w:val="00065691"/>
    <w:rsid w:val="0006577C"/>
    <w:rsid w:val="00065DE9"/>
    <w:rsid w:val="00066187"/>
    <w:rsid w:val="00066209"/>
    <w:rsid w:val="000666C4"/>
    <w:rsid w:val="00066E3F"/>
    <w:rsid w:val="00066EFE"/>
    <w:rsid w:val="00066F66"/>
    <w:rsid w:val="00067313"/>
    <w:rsid w:val="00067338"/>
    <w:rsid w:val="000677AF"/>
    <w:rsid w:val="0006785D"/>
    <w:rsid w:val="00070108"/>
    <w:rsid w:val="000705D1"/>
    <w:rsid w:val="000706E6"/>
    <w:rsid w:val="00070A94"/>
    <w:rsid w:val="0007137C"/>
    <w:rsid w:val="00072624"/>
    <w:rsid w:val="000727C4"/>
    <w:rsid w:val="00072AF4"/>
    <w:rsid w:val="00072D99"/>
    <w:rsid w:val="000731D5"/>
    <w:rsid w:val="00073209"/>
    <w:rsid w:val="0007320A"/>
    <w:rsid w:val="00073FC7"/>
    <w:rsid w:val="000740A2"/>
    <w:rsid w:val="00074F6F"/>
    <w:rsid w:val="000750DD"/>
    <w:rsid w:val="000752D3"/>
    <w:rsid w:val="000753EC"/>
    <w:rsid w:val="000756E6"/>
    <w:rsid w:val="00075816"/>
    <w:rsid w:val="00075BE0"/>
    <w:rsid w:val="00075BEB"/>
    <w:rsid w:val="00075D50"/>
    <w:rsid w:val="00075DAA"/>
    <w:rsid w:val="00075DBF"/>
    <w:rsid w:val="0007614B"/>
    <w:rsid w:val="0007616A"/>
    <w:rsid w:val="00076267"/>
    <w:rsid w:val="00076498"/>
    <w:rsid w:val="000767C1"/>
    <w:rsid w:val="00076B84"/>
    <w:rsid w:val="00076DFD"/>
    <w:rsid w:val="000772BB"/>
    <w:rsid w:val="00077460"/>
    <w:rsid w:val="000800C3"/>
    <w:rsid w:val="00080286"/>
    <w:rsid w:val="00080BC0"/>
    <w:rsid w:val="00081090"/>
    <w:rsid w:val="00081458"/>
    <w:rsid w:val="00081641"/>
    <w:rsid w:val="0008176C"/>
    <w:rsid w:val="000818F9"/>
    <w:rsid w:val="00082233"/>
    <w:rsid w:val="00082B61"/>
    <w:rsid w:val="00082D28"/>
    <w:rsid w:val="0008321D"/>
    <w:rsid w:val="00083FD2"/>
    <w:rsid w:val="0008427F"/>
    <w:rsid w:val="000842F0"/>
    <w:rsid w:val="00084351"/>
    <w:rsid w:val="00084E85"/>
    <w:rsid w:val="0008521C"/>
    <w:rsid w:val="00086296"/>
    <w:rsid w:val="00086C27"/>
    <w:rsid w:val="00087487"/>
    <w:rsid w:val="00087A9E"/>
    <w:rsid w:val="000901CA"/>
    <w:rsid w:val="000905A8"/>
    <w:rsid w:val="00090FEF"/>
    <w:rsid w:val="0009119E"/>
    <w:rsid w:val="000918B6"/>
    <w:rsid w:val="00091A0E"/>
    <w:rsid w:val="00091EA9"/>
    <w:rsid w:val="0009247D"/>
    <w:rsid w:val="000926EF"/>
    <w:rsid w:val="000928B5"/>
    <w:rsid w:val="00092ED7"/>
    <w:rsid w:val="0009304F"/>
    <w:rsid w:val="0009354A"/>
    <w:rsid w:val="00093891"/>
    <w:rsid w:val="000938A8"/>
    <w:rsid w:val="00093DA9"/>
    <w:rsid w:val="0009409B"/>
    <w:rsid w:val="00094124"/>
    <w:rsid w:val="0009429B"/>
    <w:rsid w:val="000943C3"/>
    <w:rsid w:val="00094B1F"/>
    <w:rsid w:val="00094D8E"/>
    <w:rsid w:val="00094DD1"/>
    <w:rsid w:val="00095644"/>
    <w:rsid w:val="00095A3D"/>
    <w:rsid w:val="00095D2A"/>
    <w:rsid w:val="000963F6"/>
    <w:rsid w:val="0009646E"/>
    <w:rsid w:val="000964AB"/>
    <w:rsid w:val="00096EA0"/>
    <w:rsid w:val="00096F04"/>
    <w:rsid w:val="00096FF0"/>
    <w:rsid w:val="00097B5B"/>
    <w:rsid w:val="00097B95"/>
    <w:rsid w:val="00097EDF"/>
    <w:rsid w:val="00097FD6"/>
    <w:rsid w:val="000A0490"/>
    <w:rsid w:val="000A0550"/>
    <w:rsid w:val="000A057B"/>
    <w:rsid w:val="000A0647"/>
    <w:rsid w:val="000A0920"/>
    <w:rsid w:val="000A0D99"/>
    <w:rsid w:val="000A216A"/>
    <w:rsid w:val="000A23C9"/>
    <w:rsid w:val="000A2B15"/>
    <w:rsid w:val="000A2EDF"/>
    <w:rsid w:val="000A3180"/>
    <w:rsid w:val="000A3409"/>
    <w:rsid w:val="000A3474"/>
    <w:rsid w:val="000A363A"/>
    <w:rsid w:val="000A3847"/>
    <w:rsid w:val="000A3875"/>
    <w:rsid w:val="000A38A4"/>
    <w:rsid w:val="000A3BEE"/>
    <w:rsid w:val="000A3F94"/>
    <w:rsid w:val="000A4160"/>
    <w:rsid w:val="000A43B5"/>
    <w:rsid w:val="000A5025"/>
    <w:rsid w:val="000A5B27"/>
    <w:rsid w:val="000A5B2F"/>
    <w:rsid w:val="000A5BAE"/>
    <w:rsid w:val="000A5C3B"/>
    <w:rsid w:val="000A5CC2"/>
    <w:rsid w:val="000A5CF3"/>
    <w:rsid w:val="000A5F4E"/>
    <w:rsid w:val="000A601B"/>
    <w:rsid w:val="000A6503"/>
    <w:rsid w:val="000A6644"/>
    <w:rsid w:val="000A684D"/>
    <w:rsid w:val="000A716C"/>
    <w:rsid w:val="000A7B52"/>
    <w:rsid w:val="000B00D1"/>
    <w:rsid w:val="000B0214"/>
    <w:rsid w:val="000B085C"/>
    <w:rsid w:val="000B0A67"/>
    <w:rsid w:val="000B0B25"/>
    <w:rsid w:val="000B0D6A"/>
    <w:rsid w:val="000B11AA"/>
    <w:rsid w:val="000B14AD"/>
    <w:rsid w:val="000B153A"/>
    <w:rsid w:val="000B1693"/>
    <w:rsid w:val="000B1745"/>
    <w:rsid w:val="000B1AFD"/>
    <w:rsid w:val="000B1F82"/>
    <w:rsid w:val="000B2537"/>
    <w:rsid w:val="000B3173"/>
    <w:rsid w:val="000B3622"/>
    <w:rsid w:val="000B3951"/>
    <w:rsid w:val="000B3FAD"/>
    <w:rsid w:val="000B4187"/>
    <w:rsid w:val="000B42D7"/>
    <w:rsid w:val="000B49BD"/>
    <w:rsid w:val="000B5047"/>
    <w:rsid w:val="000B50D5"/>
    <w:rsid w:val="000B5B48"/>
    <w:rsid w:val="000B5C43"/>
    <w:rsid w:val="000B5D08"/>
    <w:rsid w:val="000B5F0F"/>
    <w:rsid w:val="000B6341"/>
    <w:rsid w:val="000B63DF"/>
    <w:rsid w:val="000B6436"/>
    <w:rsid w:val="000B64DA"/>
    <w:rsid w:val="000B6C38"/>
    <w:rsid w:val="000B7141"/>
    <w:rsid w:val="000B7522"/>
    <w:rsid w:val="000B75F3"/>
    <w:rsid w:val="000B762E"/>
    <w:rsid w:val="000B79B7"/>
    <w:rsid w:val="000B79FB"/>
    <w:rsid w:val="000B7E32"/>
    <w:rsid w:val="000C08BD"/>
    <w:rsid w:val="000C1258"/>
    <w:rsid w:val="000C16EE"/>
    <w:rsid w:val="000C1877"/>
    <w:rsid w:val="000C18EA"/>
    <w:rsid w:val="000C1AB6"/>
    <w:rsid w:val="000C1E91"/>
    <w:rsid w:val="000C23A9"/>
    <w:rsid w:val="000C26B8"/>
    <w:rsid w:val="000C2E7F"/>
    <w:rsid w:val="000C338E"/>
    <w:rsid w:val="000C3A16"/>
    <w:rsid w:val="000C56C6"/>
    <w:rsid w:val="000C5DD6"/>
    <w:rsid w:val="000C5EAE"/>
    <w:rsid w:val="000C6141"/>
    <w:rsid w:val="000C6453"/>
    <w:rsid w:val="000C65DF"/>
    <w:rsid w:val="000C6778"/>
    <w:rsid w:val="000C6CFA"/>
    <w:rsid w:val="000C7531"/>
    <w:rsid w:val="000C755B"/>
    <w:rsid w:val="000C7631"/>
    <w:rsid w:val="000C7704"/>
    <w:rsid w:val="000C7715"/>
    <w:rsid w:val="000C7855"/>
    <w:rsid w:val="000C7A4B"/>
    <w:rsid w:val="000D021F"/>
    <w:rsid w:val="000D05AC"/>
    <w:rsid w:val="000D081A"/>
    <w:rsid w:val="000D08A6"/>
    <w:rsid w:val="000D0C8C"/>
    <w:rsid w:val="000D0FF3"/>
    <w:rsid w:val="000D13AA"/>
    <w:rsid w:val="000D164D"/>
    <w:rsid w:val="000D1D10"/>
    <w:rsid w:val="000D1DFD"/>
    <w:rsid w:val="000D2853"/>
    <w:rsid w:val="000D29FB"/>
    <w:rsid w:val="000D4046"/>
    <w:rsid w:val="000D4876"/>
    <w:rsid w:val="000D49B5"/>
    <w:rsid w:val="000D4E70"/>
    <w:rsid w:val="000D50AD"/>
    <w:rsid w:val="000D53E3"/>
    <w:rsid w:val="000D56BB"/>
    <w:rsid w:val="000D5766"/>
    <w:rsid w:val="000D59F9"/>
    <w:rsid w:val="000D5C82"/>
    <w:rsid w:val="000D62C8"/>
    <w:rsid w:val="000D693A"/>
    <w:rsid w:val="000D6CF7"/>
    <w:rsid w:val="000D6DE4"/>
    <w:rsid w:val="000D70E1"/>
    <w:rsid w:val="000D7339"/>
    <w:rsid w:val="000D7419"/>
    <w:rsid w:val="000D7B95"/>
    <w:rsid w:val="000E03B3"/>
    <w:rsid w:val="000E04C1"/>
    <w:rsid w:val="000E0CAF"/>
    <w:rsid w:val="000E1118"/>
    <w:rsid w:val="000E1135"/>
    <w:rsid w:val="000E19CF"/>
    <w:rsid w:val="000E2126"/>
    <w:rsid w:val="000E228B"/>
    <w:rsid w:val="000E233B"/>
    <w:rsid w:val="000E2394"/>
    <w:rsid w:val="000E2C89"/>
    <w:rsid w:val="000E2D8D"/>
    <w:rsid w:val="000E3131"/>
    <w:rsid w:val="000E34DC"/>
    <w:rsid w:val="000E38E6"/>
    <w:rsid w:val="000E3EFB"/>
    <w:rsid w:val="000E4386"/>
    <w:rsid w:val="000E4E1C"/>
    <w:rsid w:val="000E4E42"/>
    <w:rsid w:val="000E5304"/>
    <w:rsid w:val="000E535E"/>
    <w:rsid w:val="000E56B1"/>
    <w:rsid w:val="000E57BC"/>
    <w:rsid w:val="000E57D6"/>
    <w:rsid w:val="000E5864"/>
    <w:rsid w:val="000E5977"/>
    <w:rsid w:val="000E5C50"/>
    <w:rsid w:val="000E5D10"/>
    <w:rsid w:val="000E68BB"/>
    <w:rsid w:val="000E69E7"/>
    <w:rsid w:val="000E6BD3"/>
    <w:rsid w:val="000E787F"/>
    <w:rsid w:val="000E7A07"/>
    <w:rsid w:val="000F006A"/>
    <w:rsid w:val="000F00D9"/>
    <w:rsid w:val="000F061E"/>
    <w:rsid w:val="000F0635"/>
    <w:rsid w:val="000F0D54"/>
    <w:rsid w:val="000F0FD0"/>
    <w:rsid w:val="000F1152"/>
    <w:rsid w:val="000F11BE"/>
    <w:rsid w:val="000F1671"/>
    <w:rsid w:val="000F1686"/>
    <w:rsid w:val="000F17A2"/>
    <w:rsid w:val="000F190C"/>
    <w:rsid w:val="000F199C"/>
    <w:rsid w:val="000F1DCB"/>
    <w:rsid w:val="000F2479"/>
    <w:rsid w:val="000F2953"/>
    <w:rsid w:val="000F2CAA"/>
    <w:rsid w:val="000F311D"/>
    <w:rsid w:val="000F332F"/>
    <w:rsid w:val="000F354F"/>
    <w:rsid w:val="000F41A9"/>
    <w:rsid w:val="000F41B2"/>
    <w:rsid w:val="000F46BE"/>
    <w:rsid w:val="000F4D69"/>
    <w:rsid w:val="000F6165"/>
    <w:rsid w:val="000F6323"/>
    <w:rsid w:val="000F6755"/>
    <w:rsid w:val="000F6BC5"/>
    <w:rsid w:val="000F6D7A"/>
    <w:rsid w:val="000F6DBE"/>
    <w:rsid w:val="000F6FEF"/>
    <w:rsid w:val="000F7A51"/>
    <w:rsid w:val="000F7BBE"/>
    <w:rsid w:val="000F7D20"/>
    <w:rsid w:val="00100061"/>
    <w:rsid w:val="00100180"/>
    <w:rsid w:val="00100CF2"/>
    <w:rsid w:val="001013BA"/>
    <w:rsid w:val="00101D09"/>
    <w:rsid w:val="0010209D"/>
    <w:rsid w:val="001020A2"/>
    <w:rsid w:val="00102344"/>
    <w:rsid w:val="00102713"/>
    <w:rsid w:val="001032EB"/>
    <w:rsid w:val="0010334D"/>
    <w:rsid w:val="00103824"/>
    <w:rsid w:val="001039FC"/>
    <w:rsid w:val="00103C23"/>
    <w:rsid w:val="00104716"/>
    <w:rsid w:val="001048E4"/>
    <w:rsid w:val="00104CFA"/>
    <w:rsid w:val="00105032"/>
    <w:rsid w:val="001050C7"/>
    <w:rsid w:val="00105468"/>
    <w:rsid w:val="00105693"/>
    <w:rsid w:val="00105906"/>
    <w:rsid w:val="00106ADD"/>
    <w:rsid w:val="00106C52"/>
    <w:rsid w:val="0010765D"/>
    <w:rsid w:val="00107795"/>
    <w:rsid w:val="00107E34"/>
    <w:rsid w:val="00107F64"/>
    <w:rsid w:val="00110915"/>
    <w:rsid w:val="00110D99"/>
    <w:rsid w:val="00111346"/>
    <w:rsid w:val="0011141C"/>
    <w:rsid w:val="00111B62"/>
    <w:rsid w:val="00111B6E"/>
    <w:rsid w:val="001120FA"/>
    <w:rsid w:val="00112AFC"/>
    <w:rsid w:val="00112D07"/>
    <w:rsid w:val="00113020"/>
    <w:rsid w:val="00113565"/>
    <w:rsid w:val="001139B2"/>
    <w:rsid w:val="00113D61"/>
    <w:rsid w:val="001140AF"/>
    <w:rsid w:val="00114298"/>
    <w:rsid w:val="0011455C"/>
    <w:rsid w:val="00114EE9"/>
    <w:rsid w:val="0011523D"/>
    <w:rsid w:val="00115389"/>
    <w:rsid w:val="001156DE"/>
    <w:rsid w:val="00115842"/>
    <w:rsid w:val="00115976"/>
    <w:rsid w:val="00115A06"/>
    <w:rsid w:val="00115A83"/>
    <w:rsid w:val="00115C03"/>
    <w:rsid w:val="00115C19"/>
    <w:rsid w:val="00116014"/>
    <w:rsid w:val="001165E1"/>
    <w:rsid w:val="00116C3A"/>
    <w:rsid w:val="00117608"/>
    <w:rsid w:val="00117791"/>
    <w:rsid w:val="001177E1"/>
    <w:rsid w:val="00120BD6"/>
    <w:rsid w:val="00120DFE"/>
    <w:rsid w:val="001211F4"/>
    <w:rsid w:val="0012181D"/>
    <w:rsid w:val="0012194C"/>
    <w:rsid w:val="00121955"/>
    <w:rsid w:val="001220D7"/>
    <w:rsid w:val="00122111"/>
    <w:rsid w:val="001221C5"/>
    <w:rsid w:val="00123B02"/>
    <w:rsid w:val="00123B26"/>
    <w:rsid w:val="00123D53"/>
    <w:rsid w:val="00123ED6"/>
    <w:rsid w:val="0012432B"/>
    <w:rsid w:val="00124704"/>
    <w:rsid w:val="00124767"/>
    <w:rsid w:val="001248D2"/>
    <w:rsid w:val="001248DC"/>
    <w:rsid w:val="00124CBE"/>
    <w:rsid w:val="00125947"/>
    <w:rsid w:val="0012597E"/>
    <w:rsid w:val="00125A1E"/>
    <w:rsid w:val="00125E26"/>
    <w:rsid w:val="00125E3B"/>
    <w:rsid w:val="00126090"/>
    <w:rsid w:val="00126292"/>
    <w:rsid w:val="00126650"/>
    <w:rsid w:val="00127173"/>
    <w:rsid w:val="00127360"/>
    <w:rsid w:val="001275E6"/>
    <w:rsid w:val="0013004A"/>
    <w:rsid w:val="00130236"/>
    <w:rsid w:val="001303BA"/>
    <w:rsid w:val="001304B5"/>
    <w:rsid w:val="001305AA"/>
    <w:rsid w:val="00130629"/>
    <w:rsid w:val="00130C59"/>
    <w:rsid w:val="0013131D"/>
    <w:rsid w:val="00131529"/>
    <w:rsid w:val="00131A9C"/>
    <w:rsid w:val="00131B80"/>
    <w:rsid w:val="00132021"/>
    <w:rsid w:val="001327FD"/>
    <w:rsid w:val="00132E4C"/>
    <w:rsid w:val="00133472"/>
    <w:rsid w:val="00133539"/>
    <w:rsid w:val="00133543"/>
    <w:rsid w:val="0013489B"/>
    <w:rsid w:val="00134938"/>
    <w:rsid w:val="001352F3"/>
    <w:rsid w:val="0013611A"/>
    <w:rsid w:val="00136A50"/>
    <w:rsid w:val="00136B30"/>
    <w:rsid w:val="00136EC1"/>
    <w:rsid w:val="00137557"/>
    <w:rsid w:val="001402DA"/>
    <w:rsid w:val="00140F82"/>
    <w:rsid w:val="0014156D"/>
    <w:rsid w:val="001418B1"/>
    <w:rsid w:val="00142622"/>
    <w:rsid w:val="001426F4"/>
    <w:rsid w:val="001427A8"/>
    <w:rsid w:val="00143544"/>
    <w:rsid w:val="0014377B"/>
    <w:rsid w:val="00143845"/>
    <w:rsid w:val="00143A76"/>
    <w:rsid w:val="00143DC6"/>
    <w:rsid w:val="00144156"/>
    <w:rsid w:val="001448CD"/>
    <w:rsid w:val="00144DA4"/>
    <w:rsid w:val="00144E78"/>
    <w:rsid w:val="0014538A"/>
    <w:rsid w:val="00145804"/>
    <w:rsid w:val="00145DA9"/>
    <w:rsid w:val="00145EAE"/>
    <w:rsid w:val="001462B9"/>
    <w:rsid w:val="00146979"/>
    <w:rsid w:val="00146AB8"/>
    <w:rsid w:val="0014768A"/>
    <w:rsid w:val="00147A4B"/>
    <w:rsid w:val="00147B95"/>
    <w:rsid w:val="00150033"/>
    <w:rsid w:val="00150085"/>
    <w:rsid w:val="0015041E"/>
    <w:rsid w:val="00150BA9"/>
    <w:rsid w:val="0015135A"/>
    <w:rsid w:val="001514C3"/>
    <w:rsid w:val="001515D8"/>
    <w:rsid w:val="001519EA"/>
    <w:rsid w:val="00151AE1"/>
    <w:rsid w:val="00151BF5"/>
    <w:rsid w:val="00151FDD"/>
    <w:rsid w:val="001522BB"/>
    <w:rsid w:val="001527C6"/>
    <w:rsid w:val="00153665"/>
    <w:rsid w:val="00154228"/>
    <w:rsid w:val="001544B6"/>
    <w:rsid w:val="0015458F"/>
    <w:rsid w:val="0015500B"/>
    <w:rsid w:val="0015522A"/>
    <w:rsid w:val="00155274"/>
    <w:rsid w:val="001554E7"/>
    <w:rsid w:val="001555A0"/>
    <w:rsid w:val="0015570E"/>
    <w:rsid w:val="001558E5"/>
    <w:rsid w:val="0015663D"/>
    <w:rsid w:val="0015669B"/>
    <w:rsid w:val="00156B9F"/>
    <w:rsid w:val="00157AFC"/>
    <w:rsid w:val="0016010F"/>
    <w:rsid w:val="0016054A"/>
    <w:rsid w:val="001605B1"/>
    <w:rsid w:val="0016063F"/>
    <w:rsid w:val="00161060"/>
    <w:rsid w:val="00161452"/>
    <w:rsid w:val="00161A1E"/>
    <w:rsid w:val="00161DD7"/>
    <w:rsid w:val="00162444"/>
    <w:rsid w:val="001624C3"/>
    <w:rsid w:val="00162EFA"/>
    <w:rsid w:val="001634AA"/>
    <w:rsid w:val="001636A5"/>
    <w:rsid w:val="001638CF"/>
    <w:rsid w:val="00164081"/>
    <w:rsid w:val="001640EC"/>
    <w:rsid w:val="0016411F"/>
    <w:rsid w:val="001646A8"/>
    <w:rsid w:val="00164890"/>
    <w:rsid w:val="00164AD6"/>
    <w:rsid w:val="00165225"/>
    <w:rsid w:val="001657C9"/>
    <w:rsid w:val="00165A66"/>
    <w:rsid w:val="00165CF7"/>
    <w:rsid w:val="00165EF4"/>
    <w:rsid w:val="00166935"/>
    <w:rsid w:val="00166AD0"/>
    <w:rsid w:val="00167428"/>
    <w:rsid w:val="00167B9D"/>
    <w:rsid w:val="00167D89"/>
    <w:rsid w:val="0017002B"/>
    <w:rsid w:val="001700AC"/>
    <w:rsid w:val="00170251"/>
    <w:rsid w:val="001708EA"/>
    <w:rsid w:val="001709D3"/>
    <w:rsid w:val="00170B48"/>
    <w:rsid w:val="00170BCC"/>
    <w:rsid w:val="00170BF6"/>
    <w:rsid w:val="00170F56"/>
    <w:rsid w:val="0017106C"/>
    <w:rsid w:val="00171224"/>
    <w:rsid w:val="00171577"/>
    <w:rsid w:val="001719B3"/>
    <w:rsid w:val="00171E4C"/>
    <w:rsid w:val="0017217A"/>
    <w:rsid w:val="00172323"/>
    <w:rsid w:val="00172876"/>
    <w:rsid w:val="00172C71"/>
    <w:rsid w:val="001734E8"/>
    <w:rsid w:val="001738FB"/>
    <w:rsid w:val="00173E4A"/>
    <w:rsid w:val="001746AB"/>
    <w:rsid w:val="001748A8"/>
    <w:rsid w:val="00174B2C"/>
    <w:rsid w:val="00174BEA"/>
    <w:rsid w:val="00175772"/>
    <w:rsid w:val="001757CF"/>
    <w:rsid w:val="001758FB"/>
    <w:rsid w:val="00175D4C"/>
    <w:rsid w:val="00176234"/>
    <w:rsid w:val="00176E44"/>
    <w:rsid w:val="001770D3"/>
    <w:rsid w:val="001772D2"/>
    <w:rsid w:val="001772DF"/>
    <w:rsid w:val="00177392"/>
    <w:rsid w:val="001775A6"/>
    <w:rsid w:val="00177643"/>
    <w:rsid w:val="00177FB6"/>
    <w:rsid w:val="0018095D"/>
    <w:rsid w:val="00180966"/>
    <w:rsid w:val="00180EAC"/>
    <w:rsid w:val="00182991"/>
    <w:rsid w:val="00182D9C"/>
    <w:rsid w:val="00182FB9"/>
    <w:rsid w:val="0018303E"/>
    <w:rsid w:val="00183220"/>
    <w:rsid w:val="0018346B"/>
    <w:rsid w:val="0018402D"/>
    <w:rsid w:val="001840AF"/>
    <w:rsid w:val="001841BB"/>
    <w:rsid w:val="0018475A"/>
    <w:rsid w:val="0018483C"/>
    <w:rsid w:val="0018495A"/>
    <w:rsid w:val="00184980"/>
    <w:rsid w:val="00184B33"/>
    <w:rsid w:val="00184DD4"/>
    <w:rsid w:val="00185696"/>
    <w:rsid w:val="00185702"/>
    <w:rsid w:val="001864CF"/>
    <w:rsid w:val="00186C78"/>
    <w:rsid w:val="00186E57"/>
    <w:rsid w:val="00187424"/>
    <w:rsid w:val="00187892"/>
    <w:rsid w:val="00187FE7"/>
    <w:rsid w:val="0019028F"/>
    <w:rsid w:val="001908EB"/>
    <w:rsid w:val="00190BF7"/>
    <w:rsid w:val="001915EA"/>
    <w:rsid w:val="001917C0"/>
    <w:rsid w:val="001917E3"/>
    <w:rsid w:val="00192360"/>
    <w:rsid w:val="00192BB3"/>
    <w:rsid w:val="00192F8E"/>
    <w:rsid w:val="0019312C"/>
    <w:rsid w:val="001935C6"/>
    <w:rsid w:val="00193926"/>
    <w:rsid w:val="00193A6D"/>
    <w:rsid w:val="001942BE"/>
    <w:rsid w:val="001943D1"/>
    <w:rsid w:val="00194496"/>
    <w:rsid w:val="001945FA"/>
    <w:rsid w:val="00194AFB"/>
    <w:rsid w:val="00194B0F"/>
    <w:rsid w:val="001951BC"/>
    <w:rsid w:val="00195878"/>
    <w:rsid w:val="001964F5"/>
    <w:rsid w:val="0019657B"/>
    <w:rsid w:val="0019695E"/>
    <w:rsid w:val="00197286"/>
    <w:rsid w:val="0019737F"/>
    <w:rsid w:val="001977A5"/>
    <w:rsid w:val="0019781A"/>
    <w:rsid w:val="001A0ECA"/>
    <w:rsid w:val="001A1563"/>
    <w:rsid w:val="001A1BB4"/>
    <w:rsid w:val="001A1D14"/>
    <w:rsid w:val="001A1E7F"/>
    <w:rsid w:val="001A29F7"/>
    <w:rsid w:val="001A2C53"/>
    <w:rsid w:val="001A2CE5"/>
    <w:rsid w:val="001A3187"/>
    <w:rsid w:val="001A31FD"/>
    <w:rsid w:val="001A32A6"/>
    <w:rsid w:val="001A34EF"/>
    <w:rsid w:val="001A37A5"/>
    <w:rsid w:val="001A4031"/>
    <w:rsid w:val="001A47FB"/>
    <w:rsid w:val="001A4945"/>
    <w:rsid w:val="001A4A4F"/>
    <w:rsid w:val="001A58ED"/>
    <w:rsid w:val="001A6489"/>
    <w:rsid w:val="001A6901"/>
    <w:rsid w:val="001A7874"/>
    <w:rsid w:val="001A79AF"/>
    <w:rsid w:val="001A7C42"/>
    <w:rsid w:val="001B0139"/>
    <w:rsid w:val="001B020B"/>
    <w:rsid w:val="001B02F0"/>
    <w:rsid w:val="001B0CE1"/>
    <w:rsid w:val="001B0E7D"/>
    <w:rsid w:val="001B120A"/>
    <w:rsid w:val="001B1375"/>
    <w:rsid w:val="001B1392"/>
    <w:rsid w:val="001B171E"/>
    <w:rsid w:val="001B1AB7"/>
    <w:rsid w:val="001B1D14"/>
    <w:rsid w:val="001B1EB7"/>
    <w:rsid w:val="001B27F7"/>
    <w:rsid w:val="001B3479"/>
    <w:rsid w:val="001B389D"/>
    <w:rsid w:val="001B3989"/>
    <w:rsid w:val="001B3DB1"/>
    <w:rsid w:val="001B4292"/>
    <w:rsid w:val="001B42DE"/>
    <w:rsid w:val="001B45CF"/>
    <w:rsid w:val="001B4BA8"/>
    <w:rsid w:val="001B4CE9"/>
    <w:rsid w:val="001B4ECA"/>
    <w:rsid w:val="001B5531"/>
    <w:rsid w:val="001B6487"/>
    <w:rsid w:val="001B676B"/>
    <w:rsid w:val="001B7565"/>
    <w:rsid w:val="001B7807"/>
    <w:rsid w:val="001B7810"/>
    <w:rsid w:val="001C01D6"/>
    <w:rsid w:val="001C11C3"/>
    <w:rsid w:val="001C164F"/>
    <w:rsid w:val="001C1731"/>
    <w:rsid w:val="001C1C72"/>
    <w:rsid w:val="001C2A11"/>
    <w:rsid w:val="001C2FF5"/>
    <w:rsid w:val="001C3081"/>
    <w:rsid w:val="001C32D9"/>
    <w:rsid w:val="001C404C"/>
    <w:rsid w:val="001C494C"/>
    <w:rsid w:val="001C4F3D"/>
    <w:rsid w:val="001C5649"/>
    <w:rsid w:val="001C5B91"/>
    <w:rsid w:val="001C5BFB"/>
    <w:rsid w:val="001C5DF5"/>
    <w:rsid w:val="001C5EDD"/>
    <w:rsid w:val="001C5F47"/>
    <w:rsid w:val="001C61C1"/>
    <w:rsid w:val="001C6391"/>
    <w:rsid w:val="001C6A37"/>
    <w:rsid w:val="001C6C2C"/>
    <w:rsid w:val="001C6C39"/>
    <w:rsid w:val="001C711C"/>
    <w:rsid w:val="001C712A"/>
    <w:rsid w:val="001C7365"/>
    <w:rsid w:val="001C73CF"/>
    <w:rsid w:val="001C787C"/>
    <w:rsid w:val="001C7A9C"/>
    <w:rsid w:val="001C7ED9"/>
    <w:rsid w:val="001D02E1"/>
    <w:rsid w:val="001D07DF"/>
    <w:rsid w:val="001D0935"/>
    <w:rsid w:val="001D0AB4"/>
    <w:rsid w:val="001D0C97"/>
    <w:rsid w:val="001D0F8E"/>
    <w:rsid w:val="001D1428"/>
    <w:rsid w:val="001D17A0"/>
    <w:rsid w:val="001D1F98"/>
    <w:rsid w:val="001D237F"/>
    <w:rsid w:val="001D2533"/>
    <w:rsid w:val="001D2B4C"/>
    <w:rsid w:val="001D2D49"/>
    <w:rsid w:val="001D2E05"/>
    <w:rsid w:val="001D2E9D"/>
    <w:rsid w:val="001D3791"/>
    <w:rsid w:val="001D37A7"/>
    <w:rsid w:val="001D397C"/>
    <w:rsid w:val="001D4003"/>
    <w:rsid w:val="001D4AFA"/>
    <w:rsid w:val="001D4CC1"/>
    <w:rsid w:val="001D520C"/>
    <w:rsid w:val="001D59E4"/>
    <w:rsid w:val="001D60CC"/>
    <w:rsid w:val="001D6128"/>
    <w:rsid w:val="001D6151"/>
    <w:rsid w:val="001D6210"/>
    <w:rsid w:val="001D6305"/>
    <w:rsid w:val="001D64D5"/>
    <w:rsid w:val="001D7053"/>
    <w:rsid w:val="001D749D"/>
    <w:rsid w:val="001D75C6"/>
    <w:rsid w:val="001D7AC8"/>
    <w:rsid w:val="001D7E2E"/>
    <w:rsid w:val="001E0031"/>
    <w:rsid w:val="001E02A1"/>
    <w:rsid w:val="001E02E7"/>
    <w:rsid w:val="001E068A"/>
    <w:rsid w:val="001E0D0B"/>
    <w:rsid w:val="001E0EC1"/>
    <w:rsid w:val="001E0FFA"/>
    <w:rsid w:val="001E0FFD"/>
    <w:rsid w:val="001E10D2"/>
    <w:rsid w:val="001E152A"/>
    <w:rsid w:val="001E1FB9"/>
    <w:rsid w:val="001E2277"/>
    <w:rsid w:val="001E281C"/>
    <w:rsid w:val="001E2A5D"/>
    <w:rsid w:val="001E2A6D"/>
    <w:rsid w:val="001E2E3F"/>
    <w:rsid w:val="001E3086"/>
    <w:rsid w:val="001E3281"/>
    <w:rsid w:val="001E3E2A"/>
    <w:rsid w:val="001E3F41"/>
    <w:rsid w:val="001E3FA5"/>
    <w:rsid w:val="001E424E"/>
    <w:rsid w:val="001E477A"/>
    <w:rsid w:val="001E51C1"/>
    <w:rsid w:val="001E53BE"/>
    <w:rsid w:val="001E55EA"/>
    <w:rsid w:val="001E5697"/>
    <w:rsid w:val="001E5887"/>
    <w:rsid w:val="001E5A47"/>
    <w:rsid w:val="001E5A7E"/>
    <w:rsid w:val="001E5BDF"/>
    <w:rsid w:val="001E6157"/>
    <w:rsid w:val="001E68C1"/>
    <w:rsid w:val="001E6E69"/>
    <w:rsid w:val="001E7CC8"/>
    <w:rsid w:val="001F000F"/>
    <w:rsid w:val="001F0FB5"/>
    <w:rsid w:val="001F3513"/>
    <w:rsid w:val="001F371B"/>
    <w:rsid w:val="001F3845"/>
    <w:rsid w:val="001F3F54"/>
    <w:rsid w:val="001F4DB0"/>
    <w:rsid w:val="001F5ACA"/>
    <w:rsid w:val="001F5B36"/>
    <w:rsid w:val="001F5B85"/>
    <w:rsid w:val="001F5D3C"/>
    <w:rsid w:val="001F5E31"/>
    <w:rsid w:val="001F63B5"/>
    <w:rsid w:val="001F6B90"/>
    <w:rsid w:val="001F6EDB"/>
    <w:rsid w:val="001F7258"/>
    <w:rsid w:val="001F72AA"/>
    <w:rsid w:val="001F7505"/>
    <w:rsid w:val="001F7E2D"/>
    <w:rsid w:val="00200009"/>
    <w:rsid w:val="00200016"/>
    <w:rsid w:val="00200209"/>
    <w:rsid w:val="002009B3"/>
    <w:rsid w:val="00200A3A"/>
    <w:rsid w:val="00200F67"/>
    <w:rsid w:val="00201490"/>
    <w:rsid w:val="00201EC9"/>
    <w:rsid w:val="00203A08"/>
    <w:rsid w:val="00203B20"/>
    <w:rsid w:val="00203E7C"/>
    <w:rsid w:val="00204584"/>
    <w:rsid w:val="00204CD4"/>
    <w:rsid w:val="00204D1F"/>
    <w:rsid w:val="00205D67"/>
    <w:rsid w:val="0020608A"/>
    <w:rsid w:val="00206102"/>
    <w:rsid w:val="00206198"/>
    <w:rsid w:val="00206C01"/>
    <w:rsid w:val="00206CD5"/>
    <w:rsid w:val="00207613"/>
    <w:rsid w:val="002077B2"/>
    <w:rsid w:val="002079F5"/>
    <w:rsid w:val="00207C18"/>
    <w:rsid w:val="00210685"/>
    <w:rsid w:val="00210B72"/>
    <w:rsid w:val="0021100A"/>
    <w:rsid w:val="002110C4"/>
    <w:rsid w:val="00211716"/>
    <w:rsid w:val="0021178E"/>
    <w:rsid w:val="002127BF"/>
    <w:rsid w:val="00212F5E"/>
    <w:rsid w:val="002132CE"/>
    <w:rsid w:val="00213621"/>
    <w:rsid w:val="00213845"/>
    <w:rsid w:val="00213F6D"/>
    <w:rsid w:val="00214063"/>
    <w:rsid w:val="00214493"/>
    <w:rsid w:val="00214AE5"/>
    <w:rsid w:val="002151C7"/>
    <w:rsid w:val="0021533B"/>
    <w:rsid w:val="002154C7"/>
    <w:rsid w:val="002157C1"/>
    <w:rsid w:val="002164D3"/>
    <w:rsid w:val="002167A0"/>
    <w:rsid w:val="00216DE3"/>
    <w:rsid w:val="00216EA0"/>
    <w:rsid w:val="00217939"/>
    <w:rsid w:val="00217C63"/>
    <w:rsid w:val="00220D36"/>
    <w:rsid w:val="00221264"/>
    <w:rsid w:val="0022129C"/>
    <w:rsid w:val="002217CB"/>
    <w:rsid w:val="002218F2"/>
    <w:rsid w:val="002220A4"/>
    <w:rsid w:val="002228EA"/>
    <w:rsid w:val="00222961"/>
    <w:rsid w:val="002229B5"/>
    <w:rsid w:val="00222A92"/>
    <w:rsid w:val="00222A9E"/>
    <w:rsid w:val="00222C6F"/>
    <w:rsid w:val="00222E9F"/>
    <w:rsid w:val="002234EF"/>
    <w:rsid w:val="002235CA"/>
    <w:rsid w:val="00223A55"/>
    <w:rsid w:val="00223F8F"/>
    <w:rsid w:val="002243E6"/>
    <w:rsid w:val="00224B3D"/>
    <w:rsid w:val="00225190"/>
    <w:rsid w:val="00225BAA"/>
    <w:rsid w:val="00226089"/>
    <w:rsid w:val="0022661E"/>
    <w:rsid w:val="00226DC8"/>
    <w:rsid w:val="00226E0D"/>
    <w:rsid w:val="00226EC7"/>
    <w:rsid w:val="0022714E"/>
    <w:rsid w:val="00227191"/>
    <w:rsid w:val="002271D9"/>
    <w:rsid w:val="00227205"/>
    <w:rsid w:val="00227444"/>
    <w:rsid w:val="00227803"/>
    <w:rsid w:val="00227E78"/>
    <w:rsid w:val="00227F7E"/>
    <w:rsid w:val="00230555"/>
    <w:rsid w:val="0023055A"/>
    <w:rsid w:val="002305C4"/>
    <w:rsid w:val="002309F9"/>
    <w:rsid w:val="00230E70"/>
    <w:rsid w:val="002314DA"/>
    <w:rsid w:val="0023180C"/>
    <w:rsid w:val="00231863"/>
    <w:rsid w:val="00231A17"/>
    <w:rsid w:val="00231A86"/>
    <w:rsid w:val="00231E24"/>
    <w:rsid w:val="00232494"/>
    <w:rsid w:val="00232BD6"/>
    <w:rsid w:val="00232E70"/>
    <w:rsid w:val="0023350E"/>
    <w:rsid w:val="00233875"/>
    <w:rsid w:val="00233B87"/>
    <w:rsid w:val="00233C8B"/>
    <w:rsid w:val="00233D56"/>
    <w:rsid w:val="00233F7D"/>
    <w:rsid w:val="00233FDD"/>
    <w:rsid w:val="00234EC8"/>
    <w:rsid w:val="00235487"/>
    <w:rsid w:val="00235822"/>
    <w:rsid w:val="00235988"/>
    <w:rsid w:val="00235BCC"/>
    <w:rsid w:val="00235D6A"/>
    <w:rsid w:val="00235F2B"/>
    <w:rsid w:val="00236950"/>
    <w:rsid w:val="00236CE3"/>
    <w:rsid w:val="00237057"/>
    <w:rsid w:val="002377ED"/>
    <w:rsid w:val="00237D9C"/>
    <w:rsid w:val="00240171"/>
    <w:rsid w:val="002409E7"/>
    <w:rsid w:val="0024158E"/>
    <w:rsid w:val="002415D9"/>
    <w:rsid w:val="00241B10"/>
    <w:rsid w:val="00241D52"/>
    <w:rsid w:val="00242910"/>
    <w:rsid w:val="00242B77"/>
    <w:rsid w:val="002432CA"/>
    <w:rsid w:val="00243B19"/>
    <w:rsid w:val="00244657"/>
    <w:rsid w:val="0024489A"/>
    <w:rsid w:val="00244AA1"/>
    <w:rsid w:val="00244AC6"/>
    <w:rsid w:val="00244FE5"/>
    <w:rsid w:val="002457F4"/>
    <w:rsid w:val="002459C9"/>
    <w:rsid w:val="00245D4D"/>
    <w:rsid w:val="00246212"/>
    <w:rsid w:val="00246404"/>
    <w:rsid w:val="0024668B"/>
    <w:rsid w:val="0024700B"/>
    <w:rsid w:val="00247CAA"/>
    <w:rsid w:val="00250800"/>
    <w:rsid w:val="00251837"/>
    <w:rsid w:val="00251B10"/>
    <w:rsid w:val="00251B1D"/>
    <w:rsid w:val="0025218C"/>
    <w:rsid w:val="002526CE"/>
    <w:rsid w:val="00252A6A"/>
    <w:rsid w:val="002530D0"/>
    <w:rsid w:val="00253BBE"/>
    <w:rsid w:val="002542CD"/>
    <w:rsid w:val="00254964"/>
    <w:rsid w:val="00254A9B"/>
    <w:rsid w:val="00254BD5"/>
    <w:rsid w:val="00255742"/>
    <w:rsid w:val="002558A5"/>
    <w:rsid w:val="00255E28"/>
    <w:rsid w:val="00255F86"/>
    <w:rsid w:val="00256525"/>
    <w:rsid w:val="00256573"/>
    <w:rsid w:val="00256933"/>
    <w:rsid w:val="00256A99"/>
    <w:rsid w:val="00256E27"/>
    <w:rsid w:val="00256E96"/>
    <w:rsid w:val="00257B31"/>
    <w:rsid w:val="00260577"/>
    <w:rsid w:val="0026088D"/>
    <w:rsid w:val="00260EBA"/>
    <w:rsid w:val="002610F8"/>
    <w:rsid w:val="00261622"/>
    <w:rsid w:val="00261A13"/>
    <w:rsid w:val="00261A51"/>
    <w:rsid w:val="00261D5E"/>
    <w:rsid w:val="00262632"/>
    <w:rsid w:val="00262BD4"/>
    <w:rsid w:val="0026355D"/>
    <w:rsid w:val="00264845"/>
    <w:rsid w:val="002648E4"/>
    <w:rsid w:val="00264F93"/>
    <w:rsid w:val="002653CB"/>
    <w:rsid w:val="0026591B"/>
    <w:rsid w:val="00265977"/>
    <w:rsid w:val="00265B3D"/>
    <w:rsid w:val="00266186"/>
    <w:rsid w:val="00266541"/>
    <w:rsid w:val="00266CF8"/>
    <w:rsid w:val="00267F93"/>
    <w:rsid w:val="00270D68"/>
    <w:rsid w:val="00270DBA"/>
    <w:rsid w:val="00270E04"/>
    <w:rsid w:val="00270F4A"/>
    <w:rsid w:val="00271083"/>
    <w:rsid w:val="0027133A"/>
    <w:rsid w:val="00271B96"/>
    <w:rsid w:val="00271E2F"/>
    <w:rsid w:val="00272BB0"/>
    <w:rsid w:val="00273047"/>
    <w:rsid w:val="00273124"/>
    <w:rsid w:val="0027346B"/>
    <w:rsid w:val="00273EB8"/>
    <w:rsid w:val="002743AF"/>
    <w:rsid w:val="00275031"/>
    <w:rsid w:val="00275195"/>
    <w:rsid w:val="0027528E"/>
    <w:rsid w:val="0027550F"/>
    <w:rsid w:val="00275F15"/>
    <w:rsid w:val="00276CA2"/>
    <w:rsid w:val="00277112"/>
    <w:rsid w:val="00277150"/>
    <w:rsid w:val="0027760D"/>
    <w:rsid w:val="00277812"/>
    <w:rsid w:val="00277F04"/>
    <w:rsid w:val="002804D8"/>
    <w:rsid w:val="002815E1"/>
    <w:rsid w:val="002818E8"/>
    <w:rsid w:val="00281A13"/>
    <w:rsid w:val="00281A9D"/>
    <w:rsid w:val="00281B35"/>
    <w:rsid w:val="0028217E"/>
    <w:rsid w:val="00282197"/>
    <w:rsid w:val="0028327E"/>
    <w:rsid w:val="00283458"/>
    <w:rsid w:val="00283B5E"/>
    <w:rsid w:val="00283FBE"/>
    <w:rsid w:val="00284024"/>
    <w:rsid w:val="002842CA"/>
    <w:rsid w:val="002845CA"/>
    <w:rsid w:val="0028553C"/>
    <w:rsid w:val="002856B1"/>
    <w:rsid w:val="00285756"/>
    <w:rsid w:val="00285C84"/>
    <w:rsid w:val="002861C7"/>
    <w:rsid w:val="0028664D"/>
    <w:rsid w:val="00286CFE"/>
    <w:rsid w:val="00286D71"/>
    <w:rsid w:val="00287363"/>
    <w:rsid w:val="002873F0"/>
    <w:rsid w:val="00287BBC"/>
    <w:rsid w:val="002901B4"/>
    <w:rsid w:val="002901EE"/>
    <w:rsid w:val="00290246"/>
    <w:rsid w:val="0029060D"/>
    <w:rsid w:val="00290F84"/>
    <w:rsid w:val="0029115A"/>
    <w:rsid w:val="00291AED"/>
    <w:rsid w:val="00291BF0"/>
    <w:rsid w:val="00291D31"/>
    <w:rsid w:val="00291D53"/>
    <w:rsid w:val="0029200B"/>
    <w:rsid w:val="00292332"/>
    <w:rsid w:val="002924CD"/>
    <w:rsid w:val="00292578"/>
    <w:rsid w:val="00293147"/>
    <w:rsid w:val="00293B51"/>
    <w:rsid w:val="00293B62"/>
    <w:rsid w:val="00293FC2"/>
    <w:rsid w:val="002941B1"/>
    <w:rsid w:val="0029421F"/>
    <w:rsid w:val="0029428F"/>
    <w:rsid w:val="0029444E"/>
    <w:rsid w:val="002944D0"/>
    <w:rsid w:val="002947EA"/>
    <w:rsid w:val="002949C1"/>
    <w:rsid w:val="00294BF5"/>
    <w:rsid w:val="00295523"/>
    <w:rsid w:val="00295542"/>
    <w:rsid w:val="00295938"/>
    <w:rsid w:val="00295F20"/>
    <w:rsid w:val="002960B3"/>
    <w:rsid w:val="002967B6"/>
    <w:rsid w:val="002969FA"/>
    <w:rsid w:val="00297481"/>
    <w:rsid w:val="00297C33"/>
    <w:rsid w:val="002A0174"/>
    <w:rsid w:val="002A0499"/>
    <w:rsid w:val="002A0A8D"/>
    <w:rsid w:val="002A101B"/>
    <w:rsid w:val="002A1BAC"/>
    <w:rsid w:val="002A1C9E"/>
    <w:rsid w:val="002A2D01"/>
    <w:rsid w:val="002A37DE"/>
    <w:rsid w:val="002A39B1"/>
    <w:rsid w:val="002A39E9"/>
    <w:rsid w:val="002A4D8E"/>
    <w:rsid w:val="002A50CA"/>
    <w:rsid w:val="002A516B"/>
    <w:rsid w:val="002A5339"/>
    <w:rsid w:val="002A5637"/>
    <w:rsid w:val="002A612B"/>
    <w:rsid w:val="002A6EFE"/>
    <w:rsid w:val="002A6F5B"/>
    <w:rsid w:val="002A7104"/>
    <w:rsid w:val="002A7160"/>
    <w:rsid w:val="002A7302"/>
    <w:rsid w:val="002A7D57"/>
    <w:rsid w:val="002A7F2E"/>
    <w:rsid w:val="002B03C6"/>
    <w:rsid w:val="002B1126"/>
    <w:rsid w:val="002B11C8"/>
    <w:rsid w:val="002B1351"/>
    <w:rsid w:val="002B1D99"/>
    <w:rsid w:val="002B2539"/>
    <w:rsid w:val="002B259E"/>
    <w:rsid w:val="002B2773"/>
    <w:rsid w:val="002B283A"/>
    <w:rsid w:val="002B2F8F"/>
    <w:rsid w:val="002B30FC"/>
    <w:rsid w:val="002B5630"/>
    <w:rsid w:val="002B582D"/>
    <w:rsid w:val="002B5885"/>
    <w:rsid w:val="002B5987"/>
    <w:rsid w:val="002B5D85"/>
    <w:rsid w:val="002B5EE4"/>
    <w:rsid w:val="002B62F6"/>
    <w:rsid w:val="002B67A9"/>
    <w:rsid w:val="002B6CE8"/>
    <w:rsid w:val="002B6F91"/>
    <w:rsid w:val="002B74F5"/>
    <w:rsid w:val="002B7BFE"/>
    <w:rsid w:val="002C03C5"/>
    <w:rsid w:val="002C074B"/>
    <w:rsid w:val="002C0A55"/>
    <w:rsid w:val="002C11F7"/>
    <w:rsid w:val="002C153C"/>
    <w:rsid w:val="002C2180"/>
    <w:rsid w:val="002C297E"/>
    <w:rsid w:val="002C2DC8"/>
    <w:rsid w:val="002C3A16"/>
    <w:rsid w:val="002C3B25"/>
    <w:rsid w:val="002C4B30"/>
    <w:rsid w:val="002C53E9"/>
    <w:rsid w:val="002C5738"/>
    <w:rsid w:val="002C5F56"/>
    <w:rsid w:val="002C5FDB"/>
    <w:rsid w:val="002C6255"/>
    <w:rsid w:val="002C6320"/>
    <w:rsid w:val="002C63A2"/>
    <w:rsid w:val="002C6552"/>
    <w:rsid w:val="002C6B1A"/>
    <w:rsid w:val="002C6B3A"/>
    <w:rsid w:val="002C6F20"/>
    <w:rsid w:val="002C7D9A"/>
    <w:rsid w:val="002D0550"/>
    <w:rsid w:val="002D0629"/>
    <w:rsid w:val="002D0C0D"/>
    <w:rsid w:val="002D11E3"/>
    <w:rsid w:val="002D18E1"/>
    <w:rsid w:val="002D1B12"/>
    <w:rsid w:val="002D1E40"/>
    <w:rsid w:val="002D260B"/>
    <w:rsid w:val="002D27AE"/>
    <w:rsid w:val="002D2B51"/>
    <w:rsid w:val="002D31B5"/>
    <w:rsid w:val="002D3317"/>
    <w:rsid w:val="002D38C4"/>
    <w:rsid w:val="002D39FE"/>
    <w:rsid w:val="002D4F4A"/>
    <w:rsid w:val="002D5010"/>
    <w:rsid w:val="002D57B9"/>
    <w:rsid w:val="002D580F"/>
    <w:rsid w:val="002D5AD4"/>
    <w:rsid w:val="002D6949"/>
    <w:rsid w:val="002D74D8"/>
    <w:rsid w:val="002D767A"/>
    <w:rsid w:val="002D7946"/>
    <w:rsid w:val="002D7A64"/>
    <w:rsid w:val="002D7BDB"/>
    <w:rsid w:val="002D7D12"/>
    <w:rsid w:val="002E03CE"/>
    <w:rsid w:val="002E061C"/>
    <w:rsid w:val="002E0F7C"/>
    <w:rsid w:val="002E1023"/>
    <w:rsid w:val="002E1335"/>
    <w:rsid w:val="002E184E"/>
    <w:rsid w:val="002E1875"/>
    <w:rsid w:val="002E19F5"/>
    <w:rsid w:val="002E1A5A"/>
    <w:rsid w:val="002E1AD1"/>
    <w:rsid w:val="002E2069"/>
    <w:rsid w:val="002E25D8"/>
    <w:rsid w:val="002E260E"/>
    <w:rsid w:val="002E2D36"/>
    <w:rsid w:val="002E344A"/>
    <w:rsid w:val="002E4319"/>
    <w:rsid w:val="002E46D8"/>
    <w:rsid w:val="002E4ACA"/>
    <w:rsid w:val="002E5D24"/>
    <w:rsid w:val="002E5F15"/>
    <w:rsid w:val="002E62E1"/>
    <w:rsid w:val="002E7159"/>
    <w:rsid w:val="002E73C8"/>
    <w:rsid w:val="002E790C"/>
    <w:rsid w:val="002F0000"/>
    <w:rsid w:val="002F0295"/>
    <w:rsid w:val="002F0299"/>
    <w:rsid w:val="002F0738"/>
    <w:rsid w:val="002F073E"/>
    <w:rsid w:val="002F07EA"/>
    <w:rsid w:val="002F0DFC"/>
    <w:rsid w:val="002F10FA"/>
    <w:rsid w:val="002F1375"/>
    <w:rsid w:val="002F2133"/>
    <w:rsid w:val="002F2B65"/>
    <w:rsid w:val="002F3355"/>
    <w:rsid w:val="002F33B6"/>
    <w:rsid w:val="002F3ACE"/>
    <w:rsid w:val="002F4039"/>
    <w:rsid w:val="002F4C28"/>
    <w:rsid w:val="002F51C4"/>
    <w:rsid w:val="002F5509"/>
    <w:rsid w:val="002F5581"/>
    <w:rsid w:val="002F577E"/>
    <w:rsid w:val="002F5E30"/>
    <w:rsid w:val="002F6880"/>
    <w:rsid w:val="002F6F13"/>
    <w:rsid w:val="002F726D"/>
    <w:rsid w:val="002F765D"/>
    <w:rsid w:val="002F7BC0"/>
    <w:rsid w:val="003000DD"/>
    <w:rsid w:val="00300101"/>
    <w:rsid w:val="003002F7"/>
    <w:rsid w:val="00300410"/>
    <w:rsid w:val="0030052A"/>
    <w:rsid w:val="0030067B"/>
    <w:rsid w:val="00301003"/>
    <w:rsid w:val="00301718"/>
    <w:rsid w:val="00301B6A"/>
    <w:rsid w:val="00301C1E"/>
    <w:rsid w:val="00302086"/>
    <w:rsid w:val="00302090"/>
    <w:rsid w:val="003021E7"/>
    <w:rsid w:val="00302B99"/>
    <w:rsid w:val="003032B7"/>
    <w:rsid w:val="003032FA"/>
    <w:rsid w:val="003033C0"/>
    <w:rsid w:val="003038A3"/>
    <w:rsid w:val="00303A3D"/>
    <w:rsid w:val="00304AD6"/>
    <w:rsid w:val="00304E7E"/>
    <w:rsid w:val="00304ED4"/>
    <w:rsid w:val="0030569F"/>
    <w:rsid w:val="0030578F"/>
    <w:rsid w:val="00305815"/>
    <w:rsid w:val="00305979"/>
    <w:rsid w:val="00305D29"/>
    <w:rsid w:val="0030603A"/>
    <w:rsid w:val="003060DC"/>
    <w:rsid w:val="00306700"/>
    <w:rsid w:val="0030695E"/>
    <w:rsid w:val="00306AA5"/>
    <w:rsid w:val="00306DD6"/>
    <w:rsid w:val="003070C9"/>
    <w:rsid w:val="00307BDF"/>
    <w:rsid w:val="00307BE1"/>
    <w:rsid w:val="00307DE8"/>
    <w:rsid w:val="00307E85"/>
    <w:rsid w:val="00307FFA"/>
    <w:rsid w:val="00310049"/>
    <w:rsid w:val="003104F2"/>
    <w:rsid w:val="003107DE"/>
    <w:rsid w:val="00310985"/>
    <w:rsid w:val="00310A35"/>
    <w:rsid w:val="00310DE5"/>
    <w:rsid w:val="00310EEE"/>
    <w:rsid w:val="00310FF0"/>
    <w:rsid w:val="00311B32"/>
    <w:rsid w:val="00311CD2"/>
    <w:rsid w:val="00311E10"/>
    <w:rsid w:val="0031276B"/>
    <w:rsid w:val="00312C56"/>
    <w:rsid w:val="00312D4D"/>
    <w:rsid w:val="00312F84"/>
    <w:rsid w:val="00313373"/>
    <w:rsid w:val="003134C3"/>
    <w:rsid w:val="00313D36"/>
    <w:rsid w:val="0031450B"/>
    <w:rsid w:val="0031453B"/>
    <w:rsid w:val="0031474E"/>
    <w:rsid w:val="00314DF8"/>
    <w:rsid w:val="00315362"/>
    <w:rsid w:val="00315559"/>
    <w:rsid w:val="0031588D"/>
    <w:rsid w:val="0031596A"/>
    <w:rsid w:val="0031601B"/>
    <w:rsid w:val="003161E5"/>
    <w:rsid w:val="00316A11"/>
    <w:rsid w:val="003177BD"/>
    <w:rsid w:val="00317D19"/>
    <w:rsid w:val="00317F99"/>
    <w:rsid w:val="00320055"/>
    <w:rsid w:val="00320B70"/>
    <w:rsid w:val="00321A48"/>
    <w:rsid w:val="003220DA"/>
    <w:rsid w:val="00323581"/>
    <w:rsid w:val="00323DA9"/>
    <w:rsid w:val="00324111"/>
    <w:rsid w:val="003244F6"/>
    <w:rsid w:val="00324866"/>
    <w:rsid w:val="003248B6"/>
    <w:rsid w:val="003248DF"/>
    <w:rsid w:val="00324AD8"/>
    <w:rsid w:val="00324AED"/>
    <w:rsid w:val="00324C86"/>
    <w:rsid w:val="00324C9C"/>
    <w:rsid w:val="003253A8"/>
    <w:rsid w:val="00325644"/>
    <w:rsid w:val="00325B6D"/>
    <w:rsid w:val="00325E19"/>
    <w:rsid w:val="00325FF8"/>
    <w:rsid w:val="003263DD"/>
    <w:rsid w:val="00326FA7"/>
    <w:rsid w:val="003273B0"/>
    <w:rsid w:val="0032787C"/>
    <w:rsid w:val="00327A20"/>
    <w:rsid w:val="00327A43"/>
    <w:rsid w:val="00327DE5"/>
    <w:rsid w:val="00327EC5"/>
    <w:rsid w:val="0033026B"/>
    <w:rsid w:val="00330B56"/>
    <w:rsid w:val="00330B70"/>
    <w:rsid w:val="00330E79"/>
    <w:rsid w:val="003310D3"/>
    <w:rsid w:val="00331300"/>
    <w:rsid w:val="00331521"/>
    <w:rsid w:val="00331810"/>
    <w:rsid w:val="00331C3C"/>
    <w:rsid w:val="00331DA0"/>
    <w:rsid w:val="00331ED6"/>
    <w:rsid w:val="00332460"/>
    <w:rsid w:val="003326C3"/>
    <w:rsid w:val="00332916"/>
    <w:rsid w:val="0033297B"/>
    <w:rsid w:val="00332AE1"/>
    <w:rsid w:val="00332E28"/>
    <w:rsid w:val="00333245"/>
    <w:rsid w:val="00333605"/>
    <w:rsid w:val="00333D7C"/>
    <w:rsid w:val="003340A1"/>
    <w:rsid w:val="00334416"/>
    <w:rsid w:val="00334AE0"/>
    <w:rsid w:val="00335951"/>
    <w:rsid w:val="00335CCF"/>
    <w:rsid w:val="0033639D"/>
    <w:rsid w:val="00336480"/>
    <w:rsid w:val="00336B41"/>
    <w:rsid w:val="00336EA2"/>
    <w:rsid w:val="00337147"/>
    <w:rsid w:val="003373A9"/>
    <w:rsid w:val="00340B3A"/>
    <w:rsid w:val="00341280"/>
    <w:rsid w:val="003415D7"/>
    <w:rsid w:val="0034192C"/>
    <w:rsid w:val="0034231A"/>
    <w:rsid w:val="003425BA"/>
    <w:rsid w:val="00342BF5"/>
    <w:rsid w:val="0034302E"/>
    <w:rsid w:val="00343437"/>
    <w:rsid w:val="003446AF"/>
    <w:rsid w:val="00344839"/>
    <w:rsid w:val="00344F06"/>
    <w:rsid w:val="00345A76"/>
    <w:rsid w:val="00345B26"/>
    <w:rsid w:val="00345B71"/>
    <w:rsid w:val="0034604C"/>
    <w:rsid w:val="003462AE"/>
    <w:rsid w:val="00346371"/>
    <w:rsid w:val="003467E0"/>
    <w:rsid w:val="00346FE9"/>
    <w:rsid w:val="00347161"/>
    <w:rsid w:val="00347486"/>
    <w:rsid w:val="00347BB7"/>
    <w:rsid w:val="00347CD3"/>
    <w:rsid w:val="003500C3"/>
    <w:rsid w:val="00350362"/>
    <w:rsid w:val="003503BC"/>
    <w:rsid w:val="00350462"/>
    <w:rsid w:val="0035050E"/>
    <w:rsid w:val="0035068B"/>
    <w:rsid w:val="003509BA"/>
    <w:rsid w:val="00351022"/>
    <w:rsid w:val="003511E1"/>
    <w:rsid w:val="0035123C"/>
    <w:rsid w:val="00351A24"/>
    <w:rsid w:val="00352153"/>
    <w:rsid w:val="00352207"/>
    <w:rsid w:val="00353FF8"/>
    <w:rsid w:val="00354723"/>
    <w:rsid w:val="00354A2B"/>
    <w:rsid w:val="003552EA"/>
    <w:rsid w:val="003559E9"/>
    <w:rsid w:val="00355A60"/>
    <w:rsid w:val="00355BE1"/>
    <w:rsid w:val="003561A4"/>
    <w:rsid w:val="003568DA"/>
    <w:rsid w:val="00356E08"/>
    <w:rsid w:val="00357191"/>
    <w:rsid w:val="003571A0"/>
    <w:rsid w:val="00357406"/>
    <w:rsid w:val="003574D0"/>
    <w:rsid w:val="00357A2E"/>
    <w:rsid w:val="00357BA4"/>
    <w:rsid w:val="00357D33"/>
    <w:rsid w:val="00360449"/>
    <w:rsid w:val="0036078E"/>
    <w:rsid w:val="00360DA5"/>
    <w:rsid w:val="00360F27"/>
    <w:rsid w:val="00360F95"/>
    <w:rsid w:val="0036129E"/>
    <w:rsid w:val="00361FE2"/>
    <w:rsid w:val="003621F8"/>
    <w:rsid w:val="0036241A"/>
    <w:rsid w:val="00362439"/>
    <w:rsid w:val="003627C5"/>
    <w:rsid w:val="003629F1"/>
    <w:rsid w:val="00362B2F"/>
    <w:rsid w:val="00362CA1"/>
    <w:rsid w:val="00363236"/>
    <w:rsid w:val="00363438"/>
    <w:rsid w:val="003635BF"/>
    <w:rsid w:val="0036374F"/>
    <w:rsid w:val="003637BD"/>
    <w:rsid w:val="00364285"/>
    <w:rsid w:val="00364B32"/>
    <w:rsid w:val="003650BD"/>
    <w:rsid w:val="00365472"/>
    <w:rsid w:val="00365D1D"/>
    <w:rsid w:val="00366076"/>
    <w:rsid w:val="0036613B"/>
    <w:rsid w:val="0036619B"/>
    <w:rsid w:val="00366282"/>
    <w:rsid w:val="00366BFA"/>
    <w:rsid w:val="00366FA5"/>
    <w:rsid w:val="0036749E"/>
    <w:rsid w:val="0037016F"/>
    <w:rsid w:val="00370877"/>
    <w:rsid w:val="00370880"/>
    <w:rsid w:val="0037089F"/>
    <w:rsid w:val="003709B8"/>
    <w:rsid w:val="00370A11"/>
    <w:rsid w:val="00370BB9"/>
    <w:rsid w:val="00370BE0"/>
    <w:rsid w:val="0037100F"/>
    <w:rsid w:val="003712A6"/>
    <w:rsid w:val="0037267A"/>
    <w:rsid w:val="003727C8"/>
    <w:rsid w:val="00372AD5"/>
    <w:rsid w:val="00372B40"/>
    <w:rsid w:val="003730A7"/>
    <w:rsid w:val="0037329C"/>
    <w:rsid w:val="00373580"/>
    <w:rsid w:val="003744F9"/>
    <w:rsid w:val="0037474F"/>
    <w:rsid w:val="003750A7"/>
    <w:rsid w:val="0037578F"/>
    <w:rsid w:val="00375CAE"/>
    <w:rsid w:val="00376167"/>
    <w:rsid w:val="003769A3"/>
    <w:rsid w:val="003769CA"/>
    <w:rsid w:val="0037709C"/>
    <w:rsid w:val="003770DB"/>
    <w:rsid w:val="00377495"/>
    <w:rsid w:val="0037783B"/>
    <w:rsid w:val="00377B45"/>
    <w:rsid w:val="00380090"/>
    <w:rsid w:val="00380682"/>
    <w:rsid w:val="003808C7"/>
    <w:rsid w:val="003809B7"/>
    <w:rsid w:val="003813DF"/>
    <w:rsid w:val="00381840"/>
    <w:rsid w:val="00381EB2"/>
    <w:rsid w:val="00381F87"/>
    <w:rsid w:val="003823C3"/>
    <w:rsid w:val="003824C2"/>
    <w:rsid w:val="00383245"/>
    <w:rsid w:val="00383425"/>
    <w:rsid w:val="003835D0"/>
    <w:rsid w:val="0038368F"/>
    <w:rsid w:val="003838D3"/>
    <w:rsid w:val="00383F17"/>
    <w:rsid w:val="00383F33"/>
    <w:rsid w:val="00383F89"/>
    <w:rsid w:val="003848E7"/>
    <w:rsid w:val="00384B00"/>
    <w:rsid w:val="00384E73"/>
    <w:rsid w:val="00385390"/>
    <w:rsid w:val="00385755"/>
    <w:rsid w:val="00385B3D"/>
    <w:rsid w:val="00386237"/>
    <w:rsid w:val="0038650D"/>
    <w:rsid w:val="00386852"/>
    <w:rsid w:val="00386D36"/>
    <w:rsid w:val="003877E9"/>
    <w:rsid w:val="0039002D"/>
    <w:rsid w:val="003900C9"/>
    <w:rsid w:val="00390576"/>
    <w:rsid w:val="00390A1F"/>
    <w:rsid w:val="00390C06"/>
    <w:rsid w:val="00392329"/>
    <w:rsid w:val="00392773"/>
    <w:rsid w:val="003927C8"/>
    <w:rsid w:val="00392A75"/>
    <w:rsid w:val="00392E32"/>
    <w:rsid w:val="0039337C"/>
    <w:rsid w:val="00393762"/>
    <w:rsid w:val="00393F97"/>
    <w:rsid w:val="0039462B"/>
    <w:rsid w:val="00394B0E"/>
    <w:rsid w:val="00394E7F"/>
    <w:rsid w:val="00395804"/>
    <w:rsid w:val="00395970"/>
    <w:rsid w:val="00395B97"/>
    <w:rsid w:val="00395E6C"/>
    <w:rsid w:val="00395EED"/>
    <w:rsid w:val="003964A2"/>
    <w:rsid w:val="003967E6"/>
    <w:rsid w:val="00396BD7"/>
    <w:rsid w:val="00396C8C"/>
    <w:rsid w:val="00397934"/>
    <w:rsid w:val="00397E20"/>
    <w:rsid w:val="003A0954"/>
    <w:rsid w:val="003A0A18"/>
    <w:rsid w:val="003A0C78"/>
    <w:rsid w:val="003A10E6"/>
    <w:rsid w:val="003A11A4"/>
    <w:rsid w:val="003A1452"/>
    <w:rsid w:val="003A1EBA"/>
    <w:rsid w:val="003A1F77"/>
    <w:rsid w:val="003A2012"/>
    <w:rsid w:val="003A2526"/>
    <w:rsid w:val="003A2C29"/>
    <w:rsid w:val="003A2E13"/>
    <w:rsid w:val="003A36CE"/>
    <w:rsid w:val="003A39DB"/>
    <w:rsid w:val="003A3EB9"/>
    <w:rsid w:val="003A4815"/>
    <w:rsid w:val="003A4ABC"/>
    <w:rsid w:val="003A4B36"/>
    <w:rsid w:val="003A5041"/>
    <w:rsid w:val="003A50E3"/>
    <w:rsid w:val="003A5E43"/>
    <w:rsid w:val="003A618D"/>
    <w:rsid w:val="003A65ED"/>
    <w:rsid w:val="003A6B3F"/>
    <w:rsid w:val="003A6BAF"/>
    <w:rsid w:val="003A6CF2"/>
    <w:rsid w:val="003A6DBE"/>
    <w:rsid w:val="003A7C99"/>
    <w:rsid w:val="003A7F70"/>
    <w:rsid w:val="003B0055"/>
    <w:rsid w:val="003B0202"/>
    <w:rsid w:val="003B0539"/>
    <w:rsid w:val="003B0601"/>
    <w:rsid w:val="003B0B6F"/>
    <w:rsid w:val="003B172E"/>
    <w:rsid w:val="003B18EB"/>
    <w:rsid w:val="003B2064"/>
    <w:rsid w:val="003B20BF"/>
    <w:rsid w:val="003B27FC"/>
    <w:rsid w:val="003B32B5"/>
    <w:rsid w:val="003B577F"/>
    <w:rsid w:val="003B5A62"/>
    <w:rsid w:val="003B5B86"/>
    <w:rsid w:val="003B6085"/>
    <w:rsid w:val="003B64F8"/>
    <w:rsid w:val="003B665B"/>
    <w:rsid w:val="003B6986"/>
    <w:rsid w:val="003B6A0C"/>
    <w:rsid w:val="003B6CB0"/>
    <w:rsid w:val="003B712E"/>
    <w:rsid w:val="003B71D1"/>
    <w:rsid w:val="003B768C"/>
    <w:rsid w:val="003B79C2"/>
    <w:rsid w:val="003B7C23"/>
    <w:rsid w:val="003B7CBF"/>
    <w:rsid w:val="003B7E5C"/>
    <w:rsid w:val="003C04F7"/>
    <w:rsid w:val="003C0918"/>
    <w:rsid w:val="003C095D"/>
    <w:rsid w:val="003C1006"/>
    <w:rsid w:val="003C107F"/>
    <w:rsid w:val="003C18C7"/>
    <w:rsid w:val="003C18F1"/>
    <w:rsid w:val="003C1B0C"/>
    <w:rsid w:val="003C1CE6"/>
    <w:rsid w:val="003C2113"/>
    <w:rsid w:val="003C25B6"/>
    <w:rsid w:val="003C28F1"/>
    <w:rsid w:val="003C2AB6"/>
    <w:rsid w:val="003C2DB3"/>
    <w:rsid w:val="003C31F6"/>
    <w:rsid w:val="003C43FF"/>
    <w:rsid w:val="003C457B"/>
    <w:rsid w:val="003C4FB1"/>
    <w:rsid w:val="003C4FC0"/>
    <w:rsid w:val="003C559B"/>
    <w:rsid w:val="003C5B99"/>
    <w:rsid w:val="003C61BC"/>
    <w:rsid w:val="003C6438"/>
    <w:rsid w:val="003C659D"/>
    <w:rsid w:val="003C6911"/>
    <w:rsid w:val="003C7391"/>
    <w:rsid w:val="003C77F6"/>
    <w:rsid w:val="003C787A"/>
    <w:rsid w:val="003C79B1"/>
    <w:rsid w:val="003D0BE9"/>
    <w:rsid w:val="003D0CAF"/>
    <w:rsid w:val="003D1673"/>
    <w:rsid w:val="003D1B26"/>
    <w:rsid w:val="003D1BD6"/>
    <w:rsid w:val="003D204F"/>
    <w:rsid w:val="003D22C3"/>
    <w:rsid w:val="003D263F"/>
    <w:rsid w:val="003D2A3F"/>
    <w:rsid w:val="003D2F04"/>
    <w:rsid w:val="003D35E0"/>
    <w:rsid w:val="003D3675"/>
    <w:rsid w:val="003D389A"/>
    <w:rsid w:val="003D442B"/>
    <w:rsid w:val="003D4522"/>
    <w:rsid w:val="003D554F"/>
    <w:rsid w:val="003D5B9F"/>
    <w:rsid w:val="003D5D99"/>
    <w:rsid w:val="003D61E7"/>
    <w:rsid w:val="003D6661"/>
    <w:rsid w:val="003D6696"/>
    <w:rsid w:val="003D6A98"/>
    <w:rsid w:val="003D7286"/>
    <w:rsid w:val="003D7353"/>
    <w:rsid w:val="003D7841"/>
    <w:rsid w:val="003D795E"/>
    <w:rsid w:val="003D7B35"/>
    <w:rsid w:val="003D7B77"/>
    <w:rsid w:val="003E0183"/>
    <w:rsid w:val="003E0235"/>
    <w:rsid w:val="003E0559"/>
    <w:rsid w:val="003E065E"/>
    <w:rsid w:val="003E0740"/>
    <w:rsid w:val="003E0818"/>
    <w:rsid w:val="003E0E06"/>
    <w:rsid w:val="003E0E22"/>
    <w:rsid w:val="003E1069"/>
    <w:rsid w:val="003E1294"/>
    <w:rsid w:val="003E13CB"/>
    <w:rsid w:val="003E1406"/>
    <w:rsid w:val="003E14E5"/>
    <w:rsid w:val="003E255B"/>
    <w:rsid w:val="003E2647"/>
    <w:rsid w:val="003E26CF"/>
    <w:rsid w:val="003E3671"/>
    <w:rsid w:val="003E37F1"/>
    <w:rsid w:val="003E38F5"/>
    <w:rsid w:val="003E396F"/>
    <w:rsid w:val="003E3CB8"/>
    <w:rsid w:val="003E40B8"/>
    <w:rsid w:val="003E43A2"/>
    <w:rsid w:val="003E5C05"/>
    <w:rsid w:val="003E5DE0"/>
    <w:rsid w:val="003E5FD1"/>
    <w:rsid w:val="003E5FEE"/>
    <w:rsid w:val="003E6DC8"/>
    <w:rsid w:val="003E727C"/>
    <w:rsid w:val="003E7292"/>
    <w:rsid w:val="003E72B5"/>
    <w:rsid w:val="003E73A5"/>
    <w:rsid w:val="003E773C"/>
    <w:rsid w:val="003F006C"/>
    <w:rsid w:val="003F02DE"/>
    <w:rsid w:val="003F0BD8"/>
    <w:rsid w:val="003F105F"/>
    <w:rsid w:val="003F1199"/>
    <w:rsid w:val="003F15C9"/>
    <w:rsid w:val="003F1689"/>
    <w:rsid w:val="003F17A2"/>
    <w:rsid w:val="003F1B8D"/>
    <w:rsid w:val="003F1E32"/>
    <w:rsid w:val="003F32B0"/>
    <w:rsid w:val="003F3315"/>
    <w:rsid w:val="003F3BD3"/>
    <w:rsid w:val="003F3E15"/>
    <w:rsid w:val="003F4185"/>
    <w:rsid w:val="003F46A4"/>
    <w:rsid w:val="003F5060"/>
    <w:rsid w:val="003F5297"/>
    <w:rsid w:val="003F52CF"/>
    <w:rsid w:val="003F5712"/>
    <w:rsid w:val="003F5993"/>
    <w:rsid w:val="003F6083"/>
    <w:rsid w:val="003F64A8"/>
    <w:rsid w:val="003F6BDC"/>
    <w:rsid w:val="003F6C18"/>
    <w:rsid w:val="003F7548"/>
    <w:rsid w:val="003F76B3"/>
    <w:rsid w:val="003F775D"/>
    <w:rsid w:val="003F7A02"/>
    <w:rsid w:val="003F7A5E"/>
    <w:rsid w:val="00400795"/>
    <w:rsid w:val="0040088A"/>
    <w:rsid w:val="0040124F"/>
    <w:rsid w:val="004015A7"/>
    <w:rsid w:val="00401A92"/>
    <w:rsid w:val="00401AB5"/>
    <w:rsid w:val="00401C62"/>
    <w:rsid w:val="004029B0"/>
    <w:rsid w:val="00402FD0"/>
    <w:rsid w:val="00403349"/>
    <w:rsid w:val="00403AFD"/>
    <w:rsid w:val="00403D18"/>
    <w:rsid w:val="0040433F"/>
    <w:rsid w:val="0040450E"/>
    <w:rsid w:val="004049A6"/>
    <w:rsid w:val="00404C81"/>
    <w:rsid w:val="00404E99"/>
    <w:rsid w:val="00404F8B"/>
    <w:rsid w:val="00405191"/>
    <w:rsid w:val="004051A6"/>
    <w:rsid w:val="004057FB"/>
    <w:rsid w:val="00405FB1"/>
    <w:rsid w:val="00406971"/>
    <w:rsid w:val="00406C47"/>
    <w:rsid w:val="00406DF3"/>
    <w:rsid w:val="00406E26"/>
    <w:rsid w:val="00407CE3"/>
    <w:rsid w:val="00407DE1"/>
    <w:rsid w:val="00410728"/>
    <w:rsid w:val="00410D42"/>
    <w:rsid w:val="00410E95"/>
    <w:rsid w:val="0041186E"/>
    <w:rsid w:val="00411AB5"/>
    <w:rsid w:val="00411D09"/>
    <w:rsid w:val="00411E12"/>
    <w:rsid w:val="00411F29"/>
    <w:rsid w:val="00412562"/>
    <w:rsid w:val="004132D3"/>
    <w:rsid w:val="0041373F"/>
    <w:rsid w:val="00413996"/>
    <w:rsid w:val="00413F5A"/>
    <w:rsid w:val="00413FE2"/>
    <w:rsid w:val="00414D73"/>
    <w:rsid w:val="00414D9F"/>
    <w:rsid w:val="00415157"/>
    <w:rsid w:val="0041528C"/>
    <w:rsid w:val="00415380"/>
    <w:rsid w:val="0041573B"/>
    <w:rsid w:val="00415B38"/>
    <w:rsid w:val="00415EE2"/>
    <w:rsid w:val="00416073"/>
    <w:rsid w:val="00416585"/>
    <w:rsid w:val="00416AAF"/>
    <w:rsid w:val="0041747C"/>
    <w:rsid w:val="004176E6"/>
    <w:rsid w:val="00417990"/>
    <w:rsid w:val="00417FB2"/>
    <w:rsid w:val="004201FA"/>
    <w:rsid w:val="0042024D"/>
    <w:rsid w:val="00420A3C"/>
    <w:rsid w:val="00420AEC"/>
    <w:rsid w:val="0042115B"/>
    <w:rsid w:val="004213F9"/>
    <w:rsid w:val="004216B2"/>
    <w:rsid w:val="004220BD"/>
    <w:rsid w:val="0042230F"/>
    <w:rsid w:val="0042258A"/>
    <w:rsid w:val="00422681"/>
    <w:rsid w:val="00422849"/>
    <w:rsid w:val="00423914"/>
    <w:rsid w:val="0042500C"/>
    <w:rsid w:val="00425291"/>
    <w:rsid w:val="00425551"/>
    <w:rsid w:val="00425611"/>
    <w:rsid w:val="004256BA"/>
    <w:rsid w:val="00425866"/>
    <w:rsid w:val="00425B02"/>
    <w:rsid w:val="00425BB6"/>
    <w:rsid w:val="00425F44"/>
    <w:rsid w:val="004260DA"/>
    <w:rsid w:val="0042712F"/>
    <w:rsid w:val="0042722E"/>
    <w:rsid w:val="004276EB"/>
    <w:rsid w:val="004304F3"/>
    <w:rsid w:val="00430892"/>
    <w:rsid w:val="00430C98"/>
    <w:rsid w:val="004311A4"/>
    <w:rsid w:val="004315AA"/>
    <w:rsid w:val="004327E7"/>
    <w:rsid w:val="0043336F"/>
    <w:rsid w:val="004334B6"/>
    <w:rsid w:val="00433579"/>
    <w:rsid w:val="00433710"/>
    <w:rsid w:val="00434116"/>
    <w:rsid w:val="00434123"/>
    <w:rsid w:val="004342FF"/>
    <w:rsid w:val="00434392"/>
    <w:rsid w:val="004344C4"/>
    <w:rsid w:val="00434720"/>
    <w:rsid w:val="00434B20"/>
    <w:rsid w:val="00434C2A"/>
    <w:rsid w:val="00434C5E"/>
    <w:rsid w:val="0043506A"/>
    <w:rsid w:val="00435411"/>
    <w:rsid w:val="004355E4"/>
    <w:rsid w:val="00435817"/>
    <w:rsid w:val="00435D5C"/>
    <w:rsid w:val="004360F7"/>
    <w:rsid w:val="004361B6"/>
    <w:rsid w:val="00436274"/>
    <w:rsid w:val="00436801"/>
    <w:rsid w:val="00436DD2"/>
    <w:rsid w:val="004371F5"/>
    <w:rsid w:val="004376C5"/>
    <w:rsid w:val="004377FF"/>
    <w:rsid w:val="00437A3E"/>
    <w:rsid w:val="00437AEE"/>
    <w:rsid w:val="0044024A"/>
    <w:rsid w:val="0044029F"/>
    <w:rsid w:val="004405BF"/>
    <w:rsid w:val="00441118"/>
    <w:rsid w:val="00441718"/>
    <w:rsid w:val="0044187B"/>
    <w:rsid w:val="0044189B"/>
    <w:rsid w:val="00441B24"/>
    <w:rsid w:val="00441F09"/>
    <w:rsid w:val="00442094"/>
    <w:rsid w:val="00442572"/>
    <w:rsid w:val="00442656"/>
    <w:rsid w:val="0044274A"/>
    <w:rsid w:val="00442A77"/>
    <w:rsid w:val="00442B58"/>
    <w:rsid w:val="00442C74"/>
    <w:rsid w:val="004434B8"/>
    <w:rsid w:val="004436C6"/>
    <w:rsid w:val="00443A01"/>
    <w:rsid w:val="00443D2C"/>
    <w:rsid w:val="0044446B"/>
    <w:rsid w:val="00444516"/>
    <w:rsid w:val="004446FE"/>
    <w:rsid w:val="00445493"/>
    <w:rsid w:val="00445567"/>
    <w:rsid w:val="00445615"/>
    <w:rsid w:val="004458D2"/>
    <w:rsid w:val="0044596A"/>
    <w:rsid w:val="00445F6A"/>
    <w:rsid w:val="00446949"/>
    <w:rsid w:val="00446AF0"/>
    <w:rsid w:val="00446B13"/>
    <w:rsid w:val="004476D3"/>
    <w:rsid w:val="00447B13"/>
    <w:rsid w:val="00447C07"/>
    <w:rsid w:val="00447D50"/>
    <w:rsid w:val="00447F75"/>
    <w:rsid w:val="0045013C"/>
    <w:rsid w:val="00450150"/>
    <w:rsid w:val="0045047B"/>
    <w:rsid w:val="00450D7C"/>
    <w:rsid w:val="00450F2B"/>
    <w:rsid w:val="004516A7"/>
    <w:rsid w:val="004519B6"/>
    <w:rsid w:val="00452202"/>
    <w:rsid w:val="00452213"/>
    <w:rsid w:val="00452289"/>
    <w:rsid w:val="00452685"/>
    <w:rsid w:val="00453F18"/>
    <w:rsid w:val="004548FB"/>
    <w:rsid w:val="00454AAF"/>
    <w:rsid w:val="00454B3F"/>
    <w:rsid w:val="00454DB8"/>
    <w:rsid w:val="004556CF"/>
    <w:rsid w:val="0045595C"/>
    <w:rsid w:val="004559B0"/>
    <w:rsid w:val="0045601D"/>
    <w:rsid w:val="0045664C"/>
    <w:rsid w:val="00456D00"/>
    <w:rsid w:val="00456EDB"/>
    <w:rsid w:val="00456F50"/>
    <w:rsid w:val="004574A1"/>
    <w:rsid w:val="00457862"/>
    <w:rsid w:val="00457A74"/>
    <w:rsid w:val="00460255"/>
    <w:rsid w:val="004602C3"/>
    <w:rsid w:val="0046030F"/>
    <w:rsid w:val="004603A5"/>
    <w:rsid w:val="00460CBF"/>
    <w:rsid w:val="00461124"/>
    <w:rsid w:val="0046144A"/>
    <w:rsid w:val="00461775"/>
    <w:rsid w:val="0046189F"/>
    <w:rsid w:val="00461AD0"/>
    <w:rsid w:val="0046239D"/>
    <w:rsid w:val="00462A55"/>
    <w:rsid w:val="00462A5C"/>
    <w:rsid w:val="00462A7A"/>
    <w:rsid w:val="0046362C"/>
    <w:rsid w:val="004638B5"/>
    <w:rsid w:val="00465067"/>
    <w:rsid w:val="00465974"/>
    <w:rsid w:val="00465CAA"/>
    <w:rsid w:val="00466667"/>
    <w:rsid w:val="0046697A"/>
    <w:rsid w:val="004669A1"/>
    <w:rsid w:val="00466D51"/>
    <w:rsid w:val="00466E0F"/>
    <w:rsid w:val="00467019"/>
    <w:rsid w:val="00467269"/>
    <w:rsid w:val="00467E26"/>
    <w:rsid w:val="0047059B"/>
    <w:rsid w:val="004712F9"/>
    <w:rsid w:val="00471F19"/>
    <w:rsid w:val="00471F3E"/>
    <w:rsid w:val="00471FF4"/>
    <w:rsid w:val="00472211"/>
    <w:rsid w:val="00472217"/>
    <w:rsid w:val="00472431"/>
    <w:rsid w:val="004727C1"/>
    <w:rsid w:val="00472A30"/>
    <w:rsid w:val="00472BC2"/>
    <w:rsid w:val="00472DAC"/>
    <w:rsid w:val="00473B26"/>
    <w:rsid w:val="00473DEF"/>
    <w:rsid w:val="00474899"/>
    <w:rsid w:val="00474CF1"/>
    <w:rsid w:val="0047520B"/>
    <w:rsid w:val="0047540E"/>
    <w:rsid w:val="004754BA"/>
    <w:rsid w:val="004755F9"/>
    <w:rsid w:val="00475F33"/>
    <w:rsid w:val="0047617A"/>
    <w:rsid w:val="0047764B"/>
    <w:rsid w:val="00477A5A"/>
    <w:rsid w:val="00477B1A"/>
    <w:rsid w:val="00477CCF"/>
    <w:rsid w:val="00477DFA"/>
    <w:rsid w:val="00477F04"/>
    <w:rsid w:val="00480AEF"/>
    <w:rsid w:val="00480DDF"/>
    <w:rsid w:val="00481160"/>
    <w:rsid w:val="00481B07"/>
    <w:rsid w:val="00482243"/>
    <w:rsid w:val="004828A4"/>
    <w:rsid w:val="0048319C"/>
    <w:rsid w:val="004832E2"/>
    <w:rsid w:val="00483853"/>
    <w:rsid w:val="00483A2B"/>
    <w:rsid w:val="00483BF3"/>
    <w:rsid w:val="00483E89"/>
    <w:rsid w:val="0048414C"/>
    <w:rsid w:val="00484257"/>
    <w:rsid w:val="00484660"/>
    <w:rsid w:val="0048481A"/>
    <w:rsid w:val="004849DD"/>
    <w:rsid w:val="00484CCF"/>
    <w:rsid w:val="00484D84"/>
    <w:rsid w:val="00485785"/>
    <w:rsid w:val="0048588B"/>
    <w:rsid w:val="00485E67"/>
    <w:rsid w:val="004863D8"/>
    <w:rsid w:val="00486A46"/>
    <w:rsid w:val="00487184"/>
    <w:rsid w:val="00487252"/>
    <w:rsid w:val="004878A5"/>
    <w:rsid w:val="00487969"/>
    <w:rsid w:val="00487C8B"/>
    <w:rsid w:val="00490174"/>
    <w:rsid w:val="004901E3"/>
    <w:rsid w:val="004901EB"/>
    <w:rsid w:val="0049021C"/>
    <w:rsid w:val="00490EB6"/>
    <w:rsid w:val="00491463"/>
    <w:rsid w:val="00492093"/>
    <w:rsid w:val="004926A4"/>
    <w:rsid w:val="0049270F"/>
    <w:rsid w:val="00492C66"/>
    <w:rsid w:val="0049385B"/>
    <w:rsid w:val="00493A22"/>
    <w:rsid w:val="00493D12"/>
    <w:rsid w:val="00493DCF"/>
    <w:rsid w:val="00494532"/>
    <w:rsid w:val="00494715"/>
    <w:rsid w:val="0049489F"/>
    <w:rsid w:val="00494D3B"/>
    <w:rsid w:val="00494DBB"/>
    <w:rsid w:val="0049541F"/>
    <w:rsid w:val="0049562E"/>
    <w:rsid w:val="00495A0C"/>
    <w:rsid w:val="00495FED"/>
    <w:rsid w:val="00496D93"/>
    <w:rsid w:val="00496E06"/>
    <w:rsid w:val="00496F03"/>
    <w:rsid w:val="00497149"/>
    <w:rsid w:val="00497165"/>
    <w:rsid w:val="004971EF"/>
    <w:rsid w:val="00497F2C"/>
    <w:rsid w:val="00497F83"/>
    <w:rsid w:val="00497FE8"/>
    <w:rsid w:val="004A0057"/>
    <w:rsid w:val="004A01DC"/>
    <w:rsid w:val="004A0464"/>
    <w:rsid w:val="004A04F1"/>
    <w:rsid w:val="004A0872"/>
    <w:rsid w:val="004A09D7"/>
    <w:rsid w:val="004A09E5"/>
    <w:rsid w:val="004A1A2D"/>
    <w:rsid w:val="004A207C"/>
    <w:rsid w:val="004A22B5"/>
    <w:rsid w:val="004A2ADB"/>
    <w:rsid w:val="004A3138"/>
    <w:rsid w:val="004A347D"/>
    <w:rsid w:val="004A38B9"/>
    <w:rsid w:val="004A48BD"/>
    <w:rsid w:val="004A4EA4"/>
    <w:rsid w:val="004A5D7F"/>
    <w:rsid w:val="004A6027"/>
    <w:rsid w:val="004A63BE"/>
    <w:rsid w:val="004A6D0E"/>
    <w:rsid w:val="004A6ED3"/>
    <w:rsid w:val="004A70A6"/>
    <w:rsid w:val="004A70B3"/>
    <w:rsid w:val="004A72E0"/>
    <w:rsid w:val="004A73B4"/>
    <w:rsid w:val="004A7796"/>
    <w:rsid w:val="004A7BF5"/>
    <w:rsid w:val="004A7F97"/>
    <w:rsid w:val="004B08EB"/>
    <w:rsid w:val="004B0C7F"/>
    <w:rsid w:val="004B0CA4"/>
    <w:rsid w:val="004B0F92"/>
    <w:rsid w:val="004B163F"/>
    <w:rsid w:val="004B1B51"/>
    <w:rsid w:val="004B2127"/>
    <w:rsid w:val="004B29D8"/>
    <w:rsid w:val="004B32A4"/>
    <w:rsid w:val="004B353F"/>
    <w:rsid w:val="004B38E1"/>
    <w:rsid w:val="004B3C76"/>
    <w:rsid w:val="004B40FD"/>
    <w:rsid w:val="004B46C3"/>
    <w:rsid w:val="004B4C41"/>
    <w:rsid w:val="004B5497"/>
    <w:rsid w:val="004B551B"/>
    <w:rsid w:val="004B552E"/>
    <w:rsid w:val="004B55F2"/>
    <w:rsid w:val="004B5733"/>
    <w:rsid w:val="004B5E7C"/>
    <w:rsid w:val="004B6C97"/>
    <w:rsid w:val="004B6F4C"/>
    <w:rsid w:val="004B777F"/>
    <w:rsid w:val="004B787E"/>
    <w:rsid w:val="004B7A15"/>
    <w:rsid w:val="004B7A66"/>
    <w:rsid w:val="004B7B34"/>
    <w:rsid w:val="004B7EA3"/>
    <w:rsid w:val="004C00C7"/>
    <w:rsid w:val="004C0AB9"/>
    <w:rsid w:val="004C0C0C"/>
    <w:rsid w:val="004C1CC2"/>
    <w:rsid w:val="004C1EAC"/>
    <w:rsid w:val="004C259D"/>
    <w:rsid w:val="004C2B34"/>
    <w:rsid w:val="004C2FB8"/>
    <w:rsid w:val="004C324C"/>
    <w:rsid w:val="004C39B9"/>
    <w:rsid w:val="004C3F1E"/>
    <w:rsid w:val="004C4149"/>
    <w:rsid w:val="004C44F9"/>
    <w:rsid w:val="004C44FE"/>
    <w:rsid w:val="004C45E5"/>
    <w:rsid w:val="004C49E7"/>
    <w:rsid w:val="004C528D"/>
    <w:rsid w:val="004C52D8"/>
    <w:rsid w:val="004C67A7"/>
    <w:rsid w:val="004C6E82"/>
    <w:rsid w:val="004C743B"/>
    <w:rsid w:val="004C74E4"/>
    <w:rsid w:val="004C7572"/>
    <w:rsid w:val="004C76D6"/>
    <w:rsid w:val="004C7B01"/>
    <w:rsid w:val="004C7ED0"/>
    <w:rsid w:val="004C7F89"/>
    <w:rsid w:val="004D0022"/>
    <w:rsid w:val="004D0B58"/>
    <w:rsid w:val="004D138C"/>
    <w:rsid w:val="004D14EB"/>
    <w:rsid w:val="004D1A5B"/>
    <w:rsid w:val="004D2843"/>
    <w:rsid w:val="004D2B84"/>
    <w:rsid w:val="004D2BE0"/>
    <w:rsid w:val="004D2EA0"/>
    <w:rsid w:val="004D2F8E"/>
    <w:rsid w:val="004D3843"/>
    <w:rsid w:val="004D3A3D"/>
    <w:rsid w:val="004D3BA3"/>
    <w:rsid w:val="004D4296"/>
    <w:rsid w:val="004D4774"/>
    <w:rsid w:val="004D5143"/>
    <w:rsid w:val="004D5226"/>
    <w:rsid w:val="004D54C3"/>
    <w:rsid w:val="004D55B3"/>
    <w:rsid w:val="004D57DB"/>
    <w:rsid w:val="004D5E85"/>
    <w:rsid w:val="004D61FA"/>
    <w:rsid w:val="004D65AF"/>
    <w:rsid w:val="004D6A83"/>
    <w:rsid w:val="004D6EA0"/>
    <w:rsid w:val="004D6FA9"/>
    <w:rsid w:val="004D7231"/>
    <w:rsid w:val="004D7327"/>
    <w:rsid w:val="004D736D"/>
    <w:rsid w:val="004D754B"/>
    <w:rsid w:val="004D76B1"/>
    <w:rsid w:val="004D7962"/>
    <w:rsid w:val="004D79DA"/>
    <w:rsid w:val="004D7A42"/>
    <w:rsid w:val="004D7F91"/>
    <w:rsid w:val="004E0187"/>
    <w:rsid w:val="004E0264"/>
    <w:rsid w:val="004E08D9"/>
    <w:rsid w:val="004E0C3B"/>
    <w:rsid w:val="004E12C3"/>
    <w:rsid w:val="004E19A8"/>
    <w:rsid w:val="004E1B9F"/>
    <w:rsid w:val="004E1E8D"/>
    <w:rsid w:val="004E1F04"/>
    <w:rsid w:val="004E1FB7"/>
    <w:rsid w:val="004E3590"/>
    <w:rsid w:val="004E3960"/>
    <w:rsid w:val="004E3D80"/>
    <w:rsid w:val="004E3FC9"/>
    <w:rsid w:val="004E4971"/>
    <w:rsid w:val="004E5368"/>
    <w:rsid w:val="004E5709"/>
    <w:rsid w:val="004E5C7A"/>
    <w:rsid w:val="004E6E41"/>
    <w:rsid w:val="004E70C5"/>
    <w:rsid w:val="004E72EC"/>
    <w:rsid w:val="004E735E"/>
    <w:rsid w:val="004E78FB"/>
    <w:rsid w:val="004E7EA7"/>
    <w:rsid w:val="004F023D"/>
    <w:rsid w:val="004F0251"/>
    <w:rsid w:val="004F04B8"/>
    <w:rsid w:val="004F0995"/>
    <w:rsid w:val="004F1190"/>
    <w:rsid w:val="004F12C7"/>
    <w:rsid w:val="004F12FC"/>
    <w:rsid w:val="004F15C2"/>
    <w:rsid w:val="004F17B6"/>
    <w:rsid w:val="004F1ADA"/>
    <w:rsid w:val="004F2ED3"/>
    <w:rsid w:val="004F2FCF"/>
    <w:rsid w:val="004F307B"/>
    <w:rsid w:val="004F332E"/>
    <w:rsid w:val="004F3FE3"/>
    <w:rsid w:val="004F44F8"/>
    <w:rsid w:val="004F522A"/>
    <w:rsid w:val="004F5C60"/>
    <w:rsid w:val="004F6474"/>
    <w:rsid w:val="004F7A9D"/>
    <w:rsid w:val="00500BF6"/>
    <w:rsid w:val="005010BE"/>
    <w:rsid w:val="00501AEA"/>
    <w:rsid w:val="00502268"/>
    <w:rsid w:val="00502370"/>
    <w:rsid w:val="0050259A"/>
    <w:rsid w:val="00502AD1"/>
    <w:rsid w:val="0050306A"/>
    <w:rsid w:val="00503AF3"/>
    <w:rsid w:val="00504124"/>
    <w:rsid w:val="0050414F"/>
    <w:rsid w:val="0050422E"/>
    <w:rsid w:val="0050482E"/>
    <w:rsid w:val="0050488C"/>
    <w:rsid w:val="005049AD"/>
    <w:rsid w:val="00504DB7"/>
    <w:rsid w:val="00504EE9"/>
    <w:rsid w:val="00505370"/>
    <w:rsid w:val="005055D0"/>
    <w:rsid w:val="00505E39"/>
    <w:rsid w:val="00505FC3"/>
    <w:rsid w:val="00506425"/>
    <w:rsid w:val="0050645E"/>
    <w:rsid w:val="00506854"/>
    <w:rsid w:val="00506B95"/>
    <w:rsid w:val="00507491"/>
    <w:rsid w:val="005075C8"/>
    <w:rsid w:val="005075E1"/>
    <w:rsid w:val="005103F5"/>
    <w:rsid w:val="00510A20"/>
    <w:rsid w:val="00510F42"/>
    <w:rsid w:val="00511AAB"/>
    <w:rsid w:val="00511D48"/>
    <w:rsid w:val="00511FBD"/>
    <w:rsid w:val="00512224"/>
    <w:rsid w:val="005124BA"/>
    <w:rsid w:val="005124D8"/>
    <w:rsid w:val="0051263E"/>
    <w:rsid w:val="00512814"/>
    <w:rsid w:val="00512D65"/>
    <w:rsid w:val="005133FB"/>
    <w:rsid w:val="005138A0"/>
    <w:rsid w:val="005139FA"/>
    <w:rsid w:val="00513E1D"/>
    <w:rsid w:val="00513F99"/>
    <w:rsid w:val="00513FB6"/>
    <w:rsid w:val="00514440"/>
    <w:rsid w:val="005147E1"/>
    <w:rsid w:val="00514C44"/>
    <w:rsid w:val="0051516E"/>
    <w:rsid w:val="0051543C"/>
    <w:rsid w:val="0051544C"/>
    <w:rsid w:val="00515D98"/>
    <w:rsid w:val="00515E97"/>
    <w:rsid w:val="00516753"/>
    <w:rsid w:val="0051720D"/>
    <w:rsid w:val="005200A9"/>
    <w:rsid w:val="00520C75"/>
    <w:rsid w:val="005218F4"/>
    <w:rsid w:val="005219F0"/>
    <w:rsid w:val="00522277"/>
    <w:rsid w:val="00522837"/>
    <w:rsid w:val="005229EA"/>
    <w:rsid w:val="0052304D"/>
    <w:rsid w:val="005231AF"/>
    <w:rsid w:val="00523C76"/>
    <w:rsid w:val="0052404E"/>
    <w:rsid w:val="00524483"/>
    <w:rsid w:val="00524661"/>
    <w:rsid w:val="00524C56"/>
    <w:rsid w:val="00524E54"/>
    <w:rsid w:val="00526056"/>
    <w:rsid w:val="0052632D"/>
    <w:rsid w:val="0052644F"/>
    <w:rsid w:val="00526A9C"/>
    <w:rsid w:val="0052709E"/>
    <w:rsid w:val="0052719E"/>
    <w:rsid w:val="0052737C"/>
    <w:rsid w:val="00527F41"/>
    <w:rsid w:val="00530749"/>
    <w:rsid w:val="005308AC"/>
    <w:rsid w:val="00530AF0"/>
    <w:rsid w:val="00530E80"/>
    <w:rsid w:val="005312B3"/>
    <w:rsid w:val="0053174C"/>
    <w:rsid w:val="00531D5D"/>
    <w:rsid w:val="00531D6A"/>
    <w:rsid w:val="00531D72"/>
    <w:rsid w:val="005323F8"/>
    <w:rsid w:val="005326C8"/>
    <w:rsid w:val="00532B0C"/>
    <w:rsid w:val="00532C5A"/>
    <w:rsid w:val="00532D94"/>
    <w:rsid w:val="00532E02"/>
    <w:rsid w:val="00533051"/>
    <w:rsid w:val="0053342B"/>
    <w:rsid w:val="00533691"/>
    <w:rsid w:val="00533B41"/>
    <w:rsid w:val="00533D19"/>
    <w:rsid w:val="00533E2F"/>
    <w:rsid w:val="005344CD"/>
    <w:rsid w:val="00534558"/>
    <w:rsid w:val="00534CBA"/>
    <w:rsid w:val="0053592E"/>
    <w:rsid w:val="00535A82"/>
    <w:rsid w:val="00535F3A"/>
    <w:rsid w:val="005360F4"/>
    <w:rsid w:val="0053651F"/>
    <w:rsid w:val="005366E1"/>
    <w:rsid w:val="005368E8"/>
    <w:rsid w:val="00536DF8"/>
    <w:rsid w:val="005377DD"/>
    <w:rsid w:val="00537ED3"/>
    <w:rsid w:val="005408B1"/>
    <w:rsid w:val="00540BAC"/>
    <w:rsid w:val="00540F1D"/>
    <w:rsid w:val="00540F6B"/>
    <w:rsid w:val="005411F2"/>
    <w:rsid w:val="005415AF"/>
    <w:rsid w:val="00541841"/>
    <w:rsid w:val="005418A7"/>
    <w:rsid w:val="00541EE7"/>
    <w:rsid w:val="005423C3"/>
    <w:rsid w:val="00542489"/>
    <w:rsid w:val="00542582"/>
    <w:rsid w:val="005426BF"/>
    <w:rsid w:val="00543096"/>
    <w:rsid w:val="00543285"/>
    <w:rsid w:val="00543796"/>
    <w:rsid w:val="00543E28"/>
    <w:rsid w:val="00544273"/>
    <w:rsid w:val="00544563"/>
    <w:rsid w:val="00544865"/>
    <w:rsid w:val="00544F8E"/>
    <w:rsid w:val="00545068"/>
    <w:rsid w:val="00545165"/>
    <w:rsid w:val="0054524B"/>
    <w:rsid w:val="0054548D"/>
    <w:rsid w:val="00545595"/>
    <w:rsid w:val="00545826"/>
    <w:rsid w:val="005458DF"/>
    <w:rsid w:val="0054619D"/>
    <w:rsid w:val="00546664"/>
    <w:rsid w:val="00546788"/>
    <w:rsid w:val="005467CA"/>
    <w:rsid w:val="00546D4D"/>
    <w:rsid w:val="0054715F"/>
    <w:rsid w:val="00547CF2"/>
    <w:rsid w:val="00550C49"/>
    <w:rsid w:val="005515A8"/>
    <w:rsid w:val="00551800"/>
    <w:rsid w:val="00552002"/>
    <w:rsid w:val="005524D1"/>
    <w:rsid w:val="0055264C"/>
    <w:rsid w:val="005526D8"/>
    <w:rsid w:val="005526DA"/>
    <w:rsid w:val="005526E4"/>
    <w:rsid w:val="005533A3"/>
    <w:rsid w:val="00553B1E"/>
    <w:rsid w:val="00553B7B"/>
    <w:rsid w:val="00553CC9"/>
    <w:rsid w:val="00553FC9"/>
    <w:rsid w:val="0055404F"/>
    <w:rsid w:val="005541A4"/>
    <w:rsid w:val="00554DE6"/>
    <w:rsid w:val="00554FDE"/>
    <w:rsid w:val="00555462"/>
    <w:rsid w:val="0055553C"/>
    <w:rsid w:val="0055558A"/>
    <w:rsid w:val="00555615"/>
    <w:rsid w:val="00555756"/>
    <w:rsid w:val="005558A7"/>
    <w:rsid w:val="005559E5"/>
    <w:rsid w:val="00555BB9"/>
    <w:rsid w:val="00555E6A"/>
    <w:rsid w:val="0055604E"/>
    <w:rsid w:val="005560FF"/>
    <w:rsid w:val="005567BF"/>
    <w:rsid w:val="00556E67"/>
    <w:rsid w:val="00556F42"/>
    <w:rsid w:val="005577FA"/>
    <w:rsid w:val="00557A84"/>
    <w:rsid w:val="00560096"/>
    <w:rsid w:val="00560244"/>
    <w:rsid w:val="005602FA"/>
    <w:rsid w:val="00560D44"/>
    <w:rsid w:val="0056106E"/>
    <w:rsid w:val="005612DF"/>
    <w:rsid w:val="0056173E"/>
    <w:rsid w:val="0056177E"/>
    <w:rsid w:val="005622B9"/>
    <w:rsid w:val="00562752"/>
    <w:rsid w:val="00562ECE"/>
    <w:rsid w:val="00563294"/>
    <w:rsid w:val="00563BCC"/>
    <w:rsid w:val="00563CFF"/>
    <w:rsid w:val="00563EE6"/>
    <w:rsid w:val="0056405F"/>
    <w:rsid w:val="00564569"/>
    <w:rsid w:val="005656F0"/>
    <w:rsid w:val="00565777"/>
    <w:rsid w:val="005659C5"/>
    <w:rsid w:val="005662E3"/>
    <w:rsid w:val="0056667C"/>
    <w:rsid w:val="00566A1D"/>
    <w:rsid w:val="00566AF9"/>
    <w:rsid w:val="00566F41"/>
    <w:rsid w:val="0056719D"/>
    <w:rsid w:val="00567752"/>
    <w:rsid w:val="0056794E"/>
    <w:rsid w:val="005708A7"/>
    <w:rsid w:val="00570FE6"/>
    <w:rsid w:val="00571325"/>
    <w:rsid w:val="00571540"/>
    <w:rsid w:val="005719E6"/>
    <w:rsid w:val="00572069"/>
    <w:rsid w:val="00572098"/>
    <w:rsid w:val="005731A3"/>
    <w:rsid w:val="0057335E"/>
    <w:rsid w:val="00573823"/>
    <w:rsid w:val="00573FBB"/>
    <w:rsid w:val="0057473F"/>
    <w:rsid w:val="005747D2"/>
    <w:rsid w:val="00574BE5"/>
    <w:rsid w:val="005753D5"/>
    <w:rsid w:val="00575575"/>
    <w:rsid w:val="005755E2"/>
    <w:rsid w:val="005757D0"/>
    <w:rsid w:val="005757E1"/>
    <w:rsid w:val="005767BA"/>
    <w:rsid w:val="0057699C"/>
    <w:rsid w:val="005769F5"/>
    <w:rsid w:val="00576BC1"/>
    <w:rsid w:val="00577168"/>
    <w:rsid w:val="00577D9D"/>
    <w:rsid w:val="005801DC"/>
    <w:rsid w:val="005805BC"/>
    <w:rsid w:val="00580979"/>
    <w:rsid w:val="005809D1"/>
    <w:rsid w:val="00580A77"/>
    <w:rsid w:val="00580AD3"/>
    <w:rsid w:val="00580E52"/>
    <w:rsid w:val="005813B1"/>
    <w:rsid w:val="00581617"/>
    <w:rsid w:val="00581733"/>
    <w:rsid w:val="005818BE"/>
    <w:rsid w:val="0058199D"/>
    <w:rsid w:val="00581AE8"/>
    <w:rsid w:val="00582031"/>
    <w:rsid w:val="005826D8"/>
    <w:rsid w:val="00582FD1"/>
    <w:rsid w:val="005836C2"/>
    <w:rsid w:val="005837CB"/>
    <w:rsid w:val="005842B6"/>
    <w:rsid w:val="00584614"/>
    <w:rsid w:val="00584AAB"/>
    <w:rsid w:val="00584F77"/>
    <w:rsid w:val="00584F7C"/>
    <w:rsid w:val="0058571D"/>
    <w:rsid w:val="00585EC8"/>
    <w:rsid w:val="00586AF9"/>
    <w:rsid w:val="00586C84"/>
    <w:rsid w:val="00587166"/>
    <w:rsid w:val="00587473"/>
    <w:rsid w:val="005876D6"/>
    <w:rsid w:val="00587C67"/>
    <w:rsid w:val="00587EF2"/>
    <w:rsid w:val="005900DD"/>
    <w:rsid w:val="005901D9"/>
    <w:rsid w:val="0059023E"/>
    <w:rsid w:val="005903BE"/>
    <w:rsid w:val="00590558"/>
    <w:rsid w:val="00590CA4"/>
    <w:rsid w:val="00590D11"/>
    <w:rsid w:val="00590EE8"/>
    <w:rsid w:val="00591245"/>
    <w:rsid w:val="00591692"/>
    <w:rsid w:val="00591CC3"/>
    <w:rsid w:val="0059208A"/>
    <w:rsid w:val="00592F39"/>
    <w:rsid w:val="00593043"/>
    <w:rsid w:val="0059304B"/>
    <w:rsid w:val="005930B0"/>
    <w:rsid w:val="0059341E"/>
    <w:rsid w:val="0059366B"/>
    <w:rsid w:val="00593B00"/>
    <w:rsid w:val="0059443C"/>
    <w:rsid w:val="00594519"/>
    <w:rsid w:val="00594879"/>
    <w:rsid w:val="00594F32"/>
    <w:rsid w:val="00594FCD"/>
    <w:rsid w:val="00595622"/>
    <w:rsid w:val="00595A50"/>
    <w:rsid w:val="00595AFA"/>
    <w:rsid w:val="00595DF3"/>
    <w:rsid w:val="00595F0E"/>
    <w:rsid w:val="00596557"/>
    <w:rsid w:val="00596AE1"/>
    <w:rsid w:val="00596D2B"/>
    <w:rsid w:val="005971EF"/>
    <w:rsid w:val="00597510"/>
    <w:rsid w:val="00597B36"/>
    <w:rsid w:val="00597BB7"/>
    <w:rsid w:val="00597C18"/>
    <w:rsid w:val="00597CAE"/>
    <w:rsid w:val="005A0137"/>
    <w:rsid w:val="005A0363"/>
    <w:rsid w:val="005A059C"/>
    <w:rsid w:val="005A0BC3"/>
    <w:rsid w:val="005A1031"/>
    <w:rsid w:val="005A1069"/>
    <w:rsid w:val="005A1D0E"/>
    <w:rsid w:val="005A2109"/>
    <w:rsid w:val="005A21FB"/>
    <w:rsid w:val="005A294E"/>
    <w:rsid w:val="005A374F"/>
    <w:rsid w:val="005A3D26"/>
    <w:rsid w:val="005A3F38"/>
    <w:rsid w:val="005A4CA5"/>
    <w:rsid w:val="005A554C"/>
    <w:rsid w:val="005A56D1"/>
    <w:rsid w:val="005A5794"/>
    <w:rsid w:val="005A5E58"/>
    <w:rsid w:val="005A642D"/>
    <w:rsid w:val="005A6573"/>
    <w:rsid w:val="005A6B95"/>
    <w:rsid w:val="005A7537"/>
    <w:rsid w:val="005A7711"/>
    <w:rsid w:val="005A7B7C"/>
    <w:rsid w:val="005A7F0A"/>
    <w:rsid w:val="005B00FE"/>
    <w:rsid w:val="005B058C"/>
    <w:rsid w:val="005B0840"/>
    <w:rsid w:val="005B0D2D"/>
    <w:rsid w:val="005B18FE"/>
    <w:rsid w:val="005B1BC0"/>
    <w:rsid w:val="005B20D7"/>
    <w:rsid w:val="005B2152"/>
    <w:rsid w:val="005B2229"/>
    <w:rsid w:val="005B252A"/>
    <w:rsid w:val="005B2617"/>
    <w:rsid w:val="005B269D"/>
    <w:rsid w:val="005B2788"/>
    <w:rsid w:val="005B2881"/>
    <w:rsid w:val="005B3145"/>
    <w:rsid w:val="005B32F9"/>
    <w:rsid w:val="005B35AE"/>
    <w:rsid w:val="005B35D6"/>
    <w:rsid w:val="005B3601"/>
    <w:rsid w:val="005B363B"/>
    <w:rsid w:val="005B3849"/>
    <w:rsid w:val="005B3A15"/>
    <w:rsid w:val="005B3BED"/>
    <w:rsid w:val="005B3C43"/>
    <w:rsid w:val="005B414C"/>
    <w:rsid w:val="005B4736"/>
    <w:rsid w:val="005B4765"/>
    <w:rsid w:val="005B4FFF"/>
    <w:rsid w:val="005B5070"/>
    <w:rsid w:val="005B50BF"/>
    <w:rsid w:val="005B5292"/>
    <w:rsid w:val="005B594D"/>
    <w:rsid w:val="005B5A42"/>
    <w:rsid w:val="005B5B19"/>
    <w:rsid w:val="005B5C04"/>
    <w:rsid w:val="005B5EEC"/>
    <w:rsid w:val="005B6B7E"/>
    <w:rsid w:val="005B718E"/>
    <w:rsid w:val="005B721E"/>
    <w:rsid w:val="005B74CB"/>
    <w:rsid w:val="005B775E"/>
    <w:rsid w:val="005B7817"/>
    <w:rsid w:val="005B7C32"/>
    <w:rsid w:val="005B7CA4"/>
    <w:rsid w:val="005C043B"/>
    <w:rsid w:val="005C05D3"/>
    <w:rsid w:val="005C090B"/>
    <w:rsid w:val="005C0EA6"/>
    <w:rsid w:val="005C188E"/>
    <w:rsid w:val="005C1D03"/>
    <w:rsid w:val="005C1E9B"/>
    <w:rsid w:val="005C1F74"/>
    <w:rsid w:val="005C2261"/>
    <w:rsid w:val="005C285C"/>
    <w:rsid w:val="005C2954"/>
    <w:rsid w:val="005C29D7"/>
    <w:rsid w:val="005C2AD4"/>
    <w:rsid w:val="005C2C84"/>
    <w:rsid w:val="005C2E05"/>
    <w:rsid w:val="005C3064"/>
    <w:rsid w:val="005C3A78"/>
    <w:rsid w:val="005C3BF8"/>
    <w:rsid w:val="005C4362"/>
    <w:rsid w:val="005C4435"/>
    <w:rsid w:val="005C5146"/>
    <w:rsid w:val="005C5A15"/>
    <w:rsid w:val="005C5BF7"/>
    <w:rsid w:val="005C5C0E"/>
    <w:rsid w:val="005C6583"/>
    <w:rsid w:val="005C6805"/>
    <w:rsid w:val="005C6B28"/>
    <w:rsid w:val="005C733C"/>
    <w:rsid w:val="005C7647"/>
    <w:rsid w:val="005C7B7D"/>
    <w:rsid w:val="005D0325"/>
    <w:rsid w:val="005D0372"/>
    <w:rsid w:val="005D0720"/>
    <w:rsid w:val="005D093F"/>
    <w:rsid w:val="005D0D2C"/>
    <w:rsid w:val="005D0F00"/>
    <w:rsid w:val="005D136C"/>
    <w:rsid w:val="005D196B"/>
    <w:rsid w:val="005D1EC9"/>
    <w:rsid w:val="005D1FAB"/>
    <w:rsid w:val="005D2049"/>
    <w:rsid w:val="005D281B"/>
    <w:rsid w:val="005D34B7"/>
    <w:rsid w:val="005D4425"/>
    <w:rsid w:val="005D4472"/>
    <w:rsid w:val="005D4976"/>
    <w:rsid w:val="005D4D57"/>
    <w:rsid w:val="005D4E38"/>
    <w:rsid w:val="005D5DB1"/>
    <w:rsid w:val="005D6340"/>
    <w:rsid w:val="005D64EE"/>
    <w:rsid w:val="005D66C2"/>
    <w:rsid w:val="005D6A95"/>
    <w:rsid w:val="005D6B92"/>
    <w:rsid w:val="005D6D50"/>
    <w:rsid w:val="005D7645"/>
    <w:rsid w:val="005D7A79"/>
    <w:rsid w:val="005D7E24"/>
    <w:rsid w:val="005E004C"/>
    <w:rsid w:val="005E035D"/>
    <w:rsid w:val="005E04DD"/>
    <w:rsid w:val="005E141B"/>
    <w:rsid w:val="005E1924"/>
    <w:rsid w:val="005E1AC4"/>
    <w:rsid w:val="005E1CA4"/>
    <w:rsid w:val="005E2514"/>
    <w:rsid w:val="005E25A4"/>
    <w:rsid w:val="005E2CD5"/>
    <w:rsid w:val="005E361F"/>
    <w:rsid w:val="005E3631"/>
    <w:rsid w:val="005E3DCA"/>
    <w:rsid w:val="005E3F08"/>
    <w:rsid w:val="005E4146"/>
    <w:rsid w:val="005E47E8"/>
    <w:rsid w:val="005E4D2E"/>
    <w:rsid w:val="005E5021"/>
    <w:rsid w:val="005E57FF"/>
    <w:rsid w:val="005E5BCC"/>
    <w:rsid w:val="005E6179"/>
    <w:rsid w:val="005E61BD"/>
    <w:rsid w:val="005E6514"/>
    <w:rsid w:val="005E6625"/>
    <w:rsid w:val="005E69E6"/>
    <w:rsid w:val="005E71AC"/>
    <w:rsid w:val="005E73E0"/>
    <w:rsid w:val="005F024F"/>
    <w:rsid w:val="005F05D9"/>
    <w:rsid w:val="005F0796"/>
    <w:rsid w:val="005F09C0"/>
    <w:rsid w:val="005F09D6"/>
    <w:rsid w:val="005F0DE6"/>
    <w:rsid w:val="005F15B0"/>
    <w:rsid w:val="005F1E3D"/>
    <w:rsid w:val="005F1EB5"/>
    <w:rsid w:val="005F20D4"/>
    <w:rsid w:val="005F28B0"/>
    <w:rsid w:val="005F29F5"/>
    <w:rsid w:val="005F2C70"/>
    <w:rsid w:val="005F2D1F"/>
    <w:rsid w:val="005F3171"/>
    <w:rsid w:val="005F3380"/>
    <w:rsid w:val="005F3485"/>
    <w:rsid w:val="005F3FA3"/>
    <w:rsid w:val="005F3FA8"/>
    <w:rsid w:val="005F449F"/>
    <w:rsid w:val="005F49A4"/>
    <w:rsid w:val="005F50DD"/>
    <w:rsid w:val="005F568F"/>
    <w:rsid w:val="005F56DC"/>
    <w:rsid w:val="005F5B34"/>
    <w:rsid w:val="005F6201"/>
    <w:rsid w:val="005F68B3"/>
    <w:rsid w:val="005F6F11"/>
    <w:rsid w:val="005F7482"/>
    <w:rsid w:val="006000A6"/>
    <w:rsid w:val="0060046F"/>
    <w:rsid w:val="0060076B"/>
    <w:rsid w:val="00600E06"/>
    <w:rsid w:val="00601DDF"/>
    <w:rsid w:val="00602978"/>
    <w:rsid w:val="00602F16"/>
    <w:rsid w:val="00602F3F"/>
    <w:rsid w:val="006032B3"/>
    <w:rsid w:val="00603944"/>
    <w:rsid w:val="00603D4E"/>
    <w:rsid w:val="00603D8C"/>
    <w:rsid w:val="006042C1"/>
    <w:rsid w:val="006044B7"/>
    <w:rsid w:val="00606067"/>
    <w:rsid w:val="00606095"/>
    <w:rsid w:val="006060C5"/>
    <w:rsid w:val="00607211"/>
    <w:rsid w:val="006072B4"/>
    <w:rsid w:val="00607B01"/>
    <w:rsid w:val="00607DB0"/>
    <w:rsid w:val="006105AA"/>
    <w:rsid w:val="0061065D"/>
    <w:rsid w:val="00610799"/>
    <w:rsid w:val="00610E7B"/>
    <w:rsid w:val="00610EB3"/>
    <w:rsid w:val="006110B3"/>
    <w:rsid w:val="00611130"/>
    <w:rsid w:val="0061123F"/>
    <w:rsid w:val="0061130A"/>
    <w:rsid w:val="006117A7"/>
    <w:rsid w:val="0061287F"/>
    <w:rsid w:val="00613330"/>
    <w:rsid w:val="0061354B"/>
    <w:rsid w:val="006136CE"/>
    <w:rsid w:val="00613970"/>
    <w:rsid w:val="006139D6"/>
    <w:rsid w:val="00614D09"/>
    <w:rsid w:val="00614E07"/>
    <w:rsid w:val="00614EF9"/>
    <w:rsid w:val="00614FB5"/>
    <w:rsid w:val="00615562"/>
    <w:rsid w:val="00615A45"/>
    <w:rsid w:val="00615BA7"/>
    <w:rsid w:val="00615E74"/>
    <w:rsid w:val="00615F3C"/>
    <w:rsid w:val="00616065"/>
    <w:rsid w:val="0061609A"/>
    <w:rsid w:val="00616C97"/>
    <w:rsid w:val="00617FF1"/>
    <w:rsid w:val="0062033C"/>
    <w:rsid w:val="0062043F"/>
    <w:rsid w:val="0062086A"/>
    <w:rsid w:val="00620D71"/>
    <w:rsid w:val="006216FD"/>
    <w:rsid w:val="006218F9"/>
    <w:rsid w:val="00621A2E"/>
    <w:rsid w:val="0062260C"/>
    <w:rsid w:val="00622780"/>
    <w:rsid w:val="00622CC8"/>
    <w:rsid w:val="00623023"/>
    <w:rsid w:val="006242ED"/>
    <w:rsid w:val="00624965"/>
    <w:rsid w:val="0062497D"/>
    <w:rsid w:val="006249B7"/>
    <w:rsid w:val="006258DF"/>
    <w:rsid w:val="00625BD3"/>
    <w:rsid w:val="0062613F"/>
    <w:rsid w:val="00626881"/>
    <w:rsid w:val="0062689B"/>
    <w:rsid w:val="00626942"/>
    <w:rsid w:val="00626A51"/>
    <w:rsid w:val="00626CCC"/>
    <w:rsid w:val="00626D10"/>
    <w:rsid w:val="00626ED7"/>
    <w:rsid w:val="00626F21"/>
    <w:rsid w:val="00626F8E"/>
    <w:rsid w:val="006270D4"/>
    <w:rsid w:val="006273DE"/>
    <w:rsid w:val="006278C0"/>
    <w:rsid w:val="00627AD0"/>
    <w:rsid w:val="00627B65"/>
    <w:rsid w:val="00627B8E"/>
    <w:rsid w:val="0063063C"/>
    <w:rsid w:val="00631102"/>
    <w:rsid w:val="00632206"/>
    <w:rsid w:val="00632416"/>
    <w:rsid w:val="00632467"/>
    <w:rsid w:val="006328AA"/>
    <w:rsid w:val="006328D1"/>
    <w:rsid w:val="00632AA3"/>
    <w:rsid w:val="00632E0A"/>
    <w:rsid w:val="00633006"/>
    <w:rsid w:val="006332B2"/>
    <w:rsid w:val="00633575"/>
    <w:rsid w:val="00633725"/>
    <w:rsid w:val="00633EB8"/>
    <w:rsid w:val="00634BFB"/>
    <w:rsid w:val="00635148"/>
    <w:rsid w:val="006352A9"/>
    <w:rsid w:val="006356FF"/>
    <w:rsid w:val="00635E6F"/>
    <w:rsid w:val="00635FA1"/>
    <w:rsid w:val="00636071"/>
    <w:rsid w:val="006370C5"/>
    <w:rsid w:val="00637168"/>
    <w:rsid w:val="0063763C"/>
    <w:rsid w:val="0063777A"/>
    <w:rsid w:val="00637CAB"/>
    <w:rsid w:val="00640413"/>
    <w:rsid w:val="006406FE"/>
    <w:rsid w:val="00641615"/>
    <w:rsid w:val="00641B7C"/>
    <w:rsid w:val="00642583"/>
    <w:rsid w:val="00643F56"/>
    <w:rsid w:val="00644DB3"/>
    <w:rsid w:val="006454DD"/>
    <w:rsid w:val="00645FDB"/>
    <w:rsid w:val="00646134"/>
    <w:rsid w:val="006468B5"/>
    <w:rsid w:val="00646B08"/>
    <w:rsid w:val="00646E15"/>
    <w:rsid w:val="006476A7"/>
    <w:rsid w:val="006501C4"/>
    <w:rsid w:val="00650387"/>
    <w:rsid w:val="00650596"/>
    <w:rsid w:val="0065093A"/>
    <w:rsid w:val="00650C83"/>
    <w:rsid w:val="00650D30"/>
    <w:rsid w:val="00650EC5"/>
    <w:rsid w:val="006513D6"/>
    <w:rsid w:val="006518F6"/>
    <w:rsid w:val="006519FF"/>
    <w:rsid w:val="00651A83"/>
    <w:rsid w:val="00651ADD"/>
    <w:rsid w:val="00651CD2"/>
    <w:rsid w:val="00651F48"/>
    <w:rsid w:val="00652300"/>
    <w:rsid w:val="006526C6"/>
    <w:rsid w:val="0065273A"/>
    <w:rsid w:val="00652F12"/>
    <w:rsid w:val="006532A1"/>
    <w:rsid w:val="00653568"/>
    <w:rsid w:val="006539DE"/>
    <w:rsid w:val="00654E8D"/>
    <w:rsid w:val="006560A1"/>
    <w:rsid w:val="0065646A"/>
    <w:rsid w:val="006566CA"/>
    <w:rsid w:val="00657996"/>
    <w:rsid w:val="006579EE"/>
    <w:rsid w:val="0066035F"/>
    <w:rsid w:val="0066074E"/>
    <w:rsid w:val="0066092A"/>
    <w:rsid w:val="006614A9"/>
    <w:rsid w:val="00661622"/>
    <w:rsid w:val="006617CB"/>
    <w:rsid w:val="006618C7"/>
    <w:rsid w:val="00661958"/>
    <w:rsid w:val="00661A29"/>
    <w:rsid w:val="00662112"/>
    <w:rsid w:val="00662229"/>
    <w:rsid w:val="006623BB"/>
    <w:rsid w:val="00662905"/>
    <w:rsid w:val="006631DB"/>
    <w:rsid w:val="00663828"/>
    <w:rsid w:val="0066402E"/>
    <w:rsid w:val="00664055"/>
    <w:rsid w:val="00664310"/>
    <w:rsid w:val="00664800"/>
    <w:rsid w:val="00664957"/>
    <w:rsid w:val="00664C53"/>
    <w:rsid w:val="00665B5B"/>
    <w:rsid w:val="00665D23"/>
    <w:rsid w:val="00665D4C"/>
    <w:rsid w:val="00665EA5"/>
    <w:rsid w:val="006661DF"/>
    <w:rsid w:val="0066628F"/>
    <w:rsid w:val="006662AB"/>
    <w:rsid w:val="00666464"/>
    <w:rsid w:val="00666CF7"/>
    <w:rsid w:val="00666D81"/>
    <w:rsid w:val="00667257"/>
    <w:rsid w:val="00667FD6"/>
    <w:rsid w:val="00670E89"/>
    <w:rsid w:val="00671CCF"/>
    <w:rsid w:val="00672066"/>
    <w:rsid w:val="0067266C"/>
    <w:rsid w:val="00672B4C"/>
    <w:rsid w:val="006739BE"/>
    <w:rsid w:val="00673BDC"/>
    <w:rsid w:val="00673C91"/>
    <w:rsid w:val="0067461D"/>
    <w:rsid w:val="00674882"/>
    <w:rsid w:val="0067532D"/>
    <w:rsid w:val="00675567"/>
    <w:rsid w:val="00675959"/>
    <w:rsid w:val="00675B9F"/>
    <w:rsid w:val="00675D17"/>
    <w:rsid w:val="006763EA"/>
    <w:rsid w:val="006768BA"/>
    <w:rsid w:val="00676D25"/>
    <w:rsid w:val="0067756D"/>
    <w:rsid w:val="00677909"/>
    <w:rsid w:val="00677ABA"/>
    <w:rsid w:val="00677B4E"/>
    <w:rsid w:val="00677D3A"/>
    <w:rsid w:val="006800CE"/>
    <w:rsid w:val="00680427"/>
    <w:rsid w:val="00680513"/>
    <w:rsid w:val="00680803"/>
    <w:rsid w:val="00680CFE"/>
    <w:rsid w:val="0068116F"/>
    <w:rsid w:val="006812BF"/>
    <w:rsid w:val="006812F9"/>
    <w:rsid w:val="006812FB"/>
    <w:rsid w:val="00681441"/>
    <w:rsid w:val="00681454"/>
    <w:rsid w:val="0068178E"/>
    <w:rsid w:val="00681D10"/>
    <w:rsid w:val="00681D96"/>
    <w:rsid w:val="0068228E"/>
    <w:rsid w:val="00682490"/>
    <w:rsid w:val="00682C2F"/>
    <w:rsid w:val="00682E3D"/>
    <w:rsid w:val="00682FA0"/>
    <w:rsid w:val="006833D6"/>
    <w:rsid w:val="00683402"/>
    <w:rsid w:val="00683461"/>
    <w:rsid w:val="006841C1"/>
    <w:rsid w:val="006848ED"/>
    <w:rsid w:val="00684E11"/>
    <w:rsid w:val="0068531B"/>
    <w:rsid w:val="0068534A"/>
    <w:rsid w:val="00686080"/>
    <w:rsid w:val="00686295"/>
    <w:rsid w:val="0068631E"/>
    <w:rsid w:val="00686342"/>
    <w:rsid w:val="006868C3"/>
    <w:rsid w:val="00686F0A"/>
    <w:rsid w:val="00686F28"/>
    <w:rsid w:val="00687533"/>
    <w:rsid w:val="00687AAC"/>
    <w:rsid w:val="006900D0"/>
    <w:rsid w:val="00690916"/>
    <w:rsid w:val="00691193"/>
    <w:rsid w:val="00691522"/>
    <w:rsid w:val="006916BD"/>
    <w:rsid w:val="006917DC"/>
    <w:rsid w:val="00691AD5"/>
    <w:rsid w:val="00692447"/>
    <w:rsid w:val="006929E2"/>
    <w:rsid w:val="00692CC4"/>
    <w:rsid w:val="00692DDB"/>
    <w:rsid w:val="00692F32"/>
    <w:rsid w:val="0069389F"/>
    <w:rsid w:val="0069391E"/>
    <w:rsid w:val="00693B9D"/>
    <w:rsid w:val="006947E7"/>
    <w:rsid w:val="00695934"/>
    <w:rsid w:val="00695A5C"/>
    <w:rsid w:val="00696243"/>
    <w:rsid w:val="006965A0"/>
    <w:rsid w:val="0069689C"/>
    <w:rsid w:val="00696CD1"/>
    <w:rsid w:val="00696F2C"/>
    <w:rsid w:val="0069701B"/>
    <w:rsid w:val="006973AF"/>
    <w:rsid w:val="00697898"/>
    <w:rsid w:val="00697DEE"/>
    <w:rsid w:val="006A0712"/>
    <w:rsid w:val="006A0C7E"/>
    <w:rsid w:val="006A0CB0"/>
    <w:rsid w:val="006A0F08"/>
    <w:rsid w:val="006A125A"/>
    <w:rsid w:val="006A1397"/>
    <w:rsid w:val="006A16CF"/>
    <w:rsid w:val="006A1B1F"/>
    <w:rsid w:val="006A1D87"/>
    <w:rsid w:val="006A1ECC"/>
    <w:rsid w:val="006A25E8"/>
    <w:rsid w:val="006A2B27"/>
    <w:rsid w:val="006A2E88"/>
    <w:rsid w:val="006A3230"/>
    <w:rsid w:val="006A36B1"/>
    <w:rsid w:val="006A3A91"/>
    <w:rsid w:val="006A3CD4"/>
    <w:rsid w:val="006A3E6B"/>
    <w:rsid w:val="006A400A"/>
    <w:rsid w:val="006A40F3"/>
    <w:rsid w:val="006A4240"/>
    <w:rsid w:val="006A4580"/>
    <w:rsid w:val="006A458D"/>
    <w:rsid w:val="006A4F7E"/>
    <w:rsid w:val="006A500C"/>
    <w:rsid w:val="006A5043"/>
    <w:rsid w:val="006A526D"/>
    <w:rsid w:val="006A577D"/>
    <w:rsid w:val="006A57B6"/>
    <w:rsid w:val="006A61EA"/>
    <w:rsid w:val="006A690C"/>
    <w:rsid w:val="006A6CDA"/>
    <w:rsid w:val="006A6E03"/>
    <w:rsid w:val="006A711C"/>
    <w:rsid w:val="006A74A9"/>
    <w:rsid w:val="006B0659"/>
    <w:rsid w:val="006B0826"/>
    <w:rsid w:val="006B0BA1"/>
    <w:rsid w:val="006B0C17"/>
    <w:rsid w:val="006B1296"/>
    <w:rsid w:val="006B16AB"/>
    <w:rsid w:val="006B1A7B"/>
    <w:rsid w:val="006B1FBB"/>
    <w:rsid w:val="006B2C83"/>
    <w:rsid w:val="006B34A5"/>
    <w:rsid w:val="006B4B55"/>
    <w:rsid w:val="006B4BDE"/>
    <w:rsid w:val="006B4CC5"/>
    <w:rsid w:val="006B5964"/>
    <w:rsid w:val="006B5BC6"/>
    <w:rsid w:val="006B6555"/>
    <w:rsid w:val="006B67B1"/>
    <w:rsid w:val="006B6907"/>
    <w:rsid w:val="006B7102"/>
    <w:rsid w:val="006B71D2"/>
    <w:rsid w:val="006B7368"/>
    <w:rsid w:val="006B7630"/>
    <w:rsid w:val="006B7FCD"/>
    <w:rsid w:val="006C0820"/>
    <w:rsid w:val="006C0FBB"/>
    <w:rsid w:val="006C12BD"/>
    <w:rsid w:val="006C1442"/>
    <w:rsid w:val="006C1D1D"/>
    <w:rsid w:val="006C22B9"/>
    <w:rsid w:val="006C2365"/>
    <w:rsid w:val="006C243E"/>
    <w:rsid w:val="006C245B"/>
    <w:rsid w:val="006C2642"/>
    <w:rsid w:val="006C27E6"/>
    <w:rsid w:val="006C2976"/>
    <w:rsid w:val="006C2A9D"/>
    <w:rsid w:val="006C3189"/>
    <w:rsid w:val="006C321D"/>
    <w:rsid w:val="006C3230"/>
    <w:rsid w:val="006C3895"/>
    <w:rsid w:val="006C3A38"/>
    <w:rsid w:val="006C3E71"/>
    <w:rsid w:val="006C4414"/>
    <w:rsid w:val="006C4A7B"/>
    <w:rsid w:val="006C505C"/>
    <w:rsid w:val="006C51D0"/>
    <w:rsid w:val="006C5423"/>
    <w:rsid w:val="006C5B96"/>
    <w:rsid w:val="006C5BAE"/>
    <w:rsid w:val="006C5E00"/>
    <w:rsid w:val="006C64B4"/>
    <w:rsid w:val="006C708A"/>
    <w:rsid w:val="006C771F"/>
    <w:rsid w:val="006C78F8"/>
    <w:rsid w:val="006C7C83"/>
    <w:rsid w:val="006C7E63"/>
    <w:rsid w:val="006D01E0"/>
    <w:rsid w:val="006D024D"/>
    <w:rsid w:val="006D0404"/>
    <w:rsid w:val="006D067C"/>
    <w:rsid w:val="006D0970"/>
    <w:rsid w:val="006D0A2F"/>
    <w:rsid w:val="006D0AF2"/>
    <w:rsid w:val="006D1450"/>
    <w:rsid w:val="006D1E3C"/>
    <w:rsid w:val="006D1FE0"/>
    <w:rsid w:val="006D2092"/>
    <w:rsid w:val="006D257D"/>
    <w:rsid w:val="006D27B4"/>
    <w:rsid w:val="006D295E"/>
    <w:rsid w:val="006D2BFF"/>
    <w:rsid w:val="006D363D"/>
    <w:rsid w:val="006D372F"/>
    <w:rsid w:val="006D37FF"/>
    <w:rsid w:val="006D4060"/>
    <w:rsid w:val="006D493B"/>
    <w:rsid w:val="006D4998"/>
    <w:rsid w:val="006D4ACA"/>
    <w:rsid w:val="006D4B06"/>
    <w:rsid w:val="006D4B08"/>
    <w:rsid w:val="006D4B1C"/>
    <w:rsid w:val="006D5243"/>
    <w:rsid w:val="006D531E"/>
    <w:rsid w:val="006D54F9"/>
    <w:rsid w:val="006D5740"/>
    <w:rsid w:val="006D593F"/>
    <w:rsid w:val="006D5A8F"/>
    <w:rsid w:val="006D5B1F"/>
    <w:rsid w:val="006D65DD"/>
    <w:rsid w:val="006D6BA5"/>
    <w:rsid w:val="006D6CAB"/>
    <w:rsid w:val="006D70F2"/>
    <w:rsid w:val="006D7119"/>
    <w:rsid w:val="006D71B5"/>
    <w:rsid w:val="006D73E5"/>
    <w:rsid w:val="006D7594"/>
    <w:rsid w:val="006D759B"/>
    <w:rsid w:val="006D7674"/>
    <w:rsid w:val="006D76AB"/>
    <w:rsid w:val="006D7CC5"/>
    <w:rsid w:val="006D7E2D"/>
    <w:rsid w:val="006E0A7A"/>
    <w:rsid w:val="006E0B87"/>
    <w:rsid w:val="006E125E"/>
    <w:rsid w:val="006E1349"/>
    <w:rsid w:val="006E1B8C"/>
    <w:rsid w:val="006E1CA6"/>
    <w:rsid w:val="006E1D2B"/>
    <w:rsid w:val="006E21A8"/>
    <w:rsid w:val="006E2320"/>
    <w:rsid w:val="006E2373"/>
    <w:rsid w:val="006E266F"/>
    <w:rsid w:val="006E26BC"/>
    <w:rsid w:val="006E2E7E"/>
    <w:rsid w:val="006E2F43"/>
    <w:rsid w:val="006E3C45"/>
    <w:rsid w:val="006E3EFE"/>
    <w:rsid w:val="006E431F"/>
    <w:rsid w:val="006E4916"/>
    <w:rsid w:val="006E4C64"/>
    <w:rsid w:val="006E57BC"/>
    <w:rsid w:val="006E593D"/>
    <w:rsid w:val="006E5E9C"/>
    <w:rsid w:val="006E7175"/>
    <w:rsid w:val="006E739C"/>
    <w:rsid w:val="006E7962"/>
    <w:rsid w:val="006E7DA0"/>
    <w:rsid w:val="006E7F2A"/>
    <w:rsid w:val="006F009E"/>
    <w:rsid w:val="006F0210"/>
    <w:rsid w:val="006F0221"/>
    <w:rsid w:val="006F040C"/>
    <w:rsid w:val="006F04EC"/>
    <w:rsid w:val="006F0B5D"/>
    <w:rsid w:val="006F0DDE"/>
    <w:rsid w:val="006F1433"/>
    <w:rsid w:val="006F15F1"/>
    <w:rsid w:val="006F1652"/>
    <w:rsid w:val="006F1D53"/>
    <w:rsid w:val="006F1F30"/>
    <w:rsid w:val="006F1F5A"/>
    <w:rsid w:val="006F1F5C"/>
    <w:rsid w:val="006F2288"/>
    <w:rsid w:val="006F2A03"/>
    <w:rsid w:val="006F2A2D"/>
    <w:rsid w:val="006F2BD2"/>
    <w:rsid w:val="006F3569"/>
    <w:rsid w:val="006F386B"/>
    <w:rsid w:val="006F3FF6"/>
    <w:rsid w:val="006F43FA"/>
    <w:rsid w:val="006F4977"/>
    <w:rsid w:val="006F536E"/>
    <w:rsid w:val="006F54A2"/>
    <w:rsid w:val="006F5F14"/>
    <w:rsid w:val="006F648F"/>
    <w:rsid w:val="006F67B0"/>
    <w:rsid w:val="006F6C3C"/>
    <w:rsid w:val="006F6C8A"/>
    <w:rsid w:val="006F6DEE"/>
    <w:rsid w:val="006F70E1"/>
    <w:rsid w:val="006F729E"/>
    <w:rsid w:val="006F7B7C"/>
    <w:rsid w:val="006F7C11"/>
    <w:rsid w:val="006F7CAB"/>
    <w:rsid w:val="00700453"/>
    <w:rsid w:val="00700DF6"/>
    <w:rsid w:val="007012CF"/>
    <w:rsid w:val="00701E8C"/>
    <w:rsid w:val="007020A1"/>
    <w:rsid w:val="007024A3"/>
    <w:rsid w:val="00702B42"/>
    <w:rsid w:val="00702CED"/>
    <w:rsid w:val="00702F48"/>
    <w:rsid w:val="00703217"/>
    <w:rsid w:val="007035E4"/>
    <w:rsid w:val="00703798"/>
    <w:rsid w:val="00703A93"/>
    <w:rsid w:val="00704291"/>
    <w:rsid w:val="00704737"/>
    <w:rsid w:val="00705513"/>
    <w:rsid w:val="007057AE"/>
    <w:rsid w:val="00705C23"/>
    <w:rsid w:val="0070661A"/>
    <w:rsid w:val="0070664D"/>
    <w:rsid w:val="00706731"/>
    <w:rsid w:val="00706F72"/>
    <w:rsid w:val="00707211"/>
    <w:rsid w:val="007073F4"/>
    <w:rsid w:val="0070795E"/>
    <w:rsid w:val="00710315"/>
    <w:rsid w:val="00710BCC"/>
    <w:rsid w:val="00710E2E"/>
    <w:rsid w:val="00710F68"/>
    <w:rsid w:val="00711455"/>
    <w:rsid w:val="00711ABC"/>
    <w:rsid w:val="00711AFB"/>
    <w:rsid w:val="007122B6"/>
    <w:rsid w:val="00712DD4"/>
    <w:rsid w:val="00712DF4"/>
    <w:rsid w:val="00712DF5"/>
    <w:rsid w:val="00712F29"/>
    <w:rsid w:val="00713D9F"/>
    <w:rsid w:val="00714790"/>
    <w:rsid w:val="00714DE5"/>
    <w:rsid w:val="00714EB8"/>
    <w:rsid w:val="0071584B"/>
    <w:rsid w:val="0071631E"/>
    <w:rsid w:val="007164A8"/>
    <w:rsid w:val="00716811"/>
    <w:rsid w:val="00716D0A"/>
    <w:rsid w:val="00716FD2"/>
    <w:rsid w:val="007170A6"/>
    <w:rsid w:val="0071744D"/>
    <w:rsid w:val="00717A39"/>
    <w:rsid w:val="00720A75"/>
    <w:rsid w:val="00720E0C"/>
    <w:rsid w:val="0072135C"/>
    <w:rsid w:val="00721D0E"/>
    <w:rsid w:val="00721ECF"/>
    <w:rsid w:val="00721EE5"/>
    <w:rsid w:val="007220C4"/>
    <w:rsid w:val="00722AC5"/>
    <w:rsid w:val="00722B6F"/>
    <w:rsid w:val="00722E1D"/>
    <w:rsid w:val="007230F3"/>
    <w:rsid w:val="007247B7"/>
    <w:rsid w:val="007248BC"/>
    <w:rsid w:val="00724B7B"/>
    <w:rsid w:val="00725E65"/>
    <w:rsid w:val="0072600A"/>
    <w:rsid w:val="007269EB"/>
    <w:rsid w:val="00726A3F"/>
    <w:rsid w:val="00726B2A"/>
    <w:rsid w:val="00726B62"/>
    <w:rsid w:val="00726C94"/>
    <w:rsid w:val="0072766F"/>
    <w:rsid w:val="0072788E"/>
    <w:rsid w:val="00727949"/>
    <w:rsid w:val="0072796B"/>
    <w:rsid w:val="00727EA2"/>
    <w:rsid w:val="007306C7"/>
    <w:rsid w:val="00730771"/>
    <w:rsid w:val="00730FE5"/>
    <w:rsid w:val="007312A2"/>
    <w:rsid w:val="0073186C"/>
    <w:rsid w:val="00731CF2"/>
    <w:rsid w:val="00732318"/>
    <w:rsid w:val="0073234D"/>
    <w:rsid w:val="00732438"/>
    <w:rsid w:val="007329F7"/>
    <w:rsid w:val="00732AE4"/>
    <w:rsid w:val="0073337D"/>
    <w:rsid w:val="007333E9"/>
    <w:rsid w:val="00733FC2"/>
    <w:rsid w:val="00734063"/>
    <w:rsid w:val="00734086"/>
    <w:rsid w:val="0073412A"/>
    <w:rsid w:val="00734530"/>
    <w:rsid w:val="00734D5C"/>
    <w:rsid w:val="007354A8"/>
    <w:rsid w:val="00735BA7"/>
    <w:rsid w:val="007361D6"/>
    <w:rsid w:val="007361E7"/>
    <w:rsid w:val="0073674D"/>
    <w:rsid w:val="00736D70"/>
    <w:rsid w:val="0073705C"/>
    <w:rsid w:val="00737F12"/>
    <w:rsid w:val="00740212"/>
    <w:rsid w:val="00740780"/>
    <w:rsid w:val="00740798"/>
    <w:rsid w:val="00740BC1"/>
    <w:rsid w:val="00740C76"/>
    <w:rsid w:val="00740CFE"/>
    <w:rsid w:val="007416D0"/>
    <w:rsid w:val="0074209C"/>
    <w:rsid w:val="007427A0"/>
    <w:rsid w:val="007431FD"/>
    <w:rsid w:val="00743302"/>
    <w:rsid w:val="00743382"/>
    <w:rsid w:val="00744166"/>
    <w:rsid w:val="007445B2"/>
    <w:rsid w:val="007455BD"/>
    <w:rsid w:val="007458FF"/>
    <w:rsid w:val="00745A81"/>
    <w:rsid w:val="00745CD3"/>
    <w:rsid w:val="0074658B"/>
    <w:rsid w:val="007466C3"/>
    <w:rsid w:val="00747540"/>
    <w:rsid w:val="00747721"/>
    <w:rsid w:val="00750250"/>
    <w:rsid w:val="007504AC"/>
    <w:rsid w:val="007508B7"/>
    <w:rsid w:val="00750FC7"/>
    <w:rsid w:val="0075201E"/>
    <w:rsid w:val="0075234A"/>
    <w:rsid w:val="007526C6"/>
    <w:rsid w:val="00752A1C"/>
    <w:rsid w:val="00752F08"/>
    <w:rsid w:val="00752F7E"/>
    <w:rsid w:val="0075384A"/>
    <w:rsid w:val="00753DD4"/>
    <w:rsid w:val="00754781"/>
    <w:rsid w:val="0075488D"/>
    <w:rsid w:val="00754FF3"/>
    <w:rsid w:val="00755E2F"/>
    <w:rsid w:val="00756244"/>
    <w:rsid w:val="00756947"/>
    <w:rsid w:val="00756CDD"/>
    <w:rsid w:val="00756F89"/>
    <w:rsid w:val="00757690"/>
    <w:rsid w:val="00757713"/>
    <w:rsid w:val="007601AA"/>
    <w:rsid w:val="0076031A"/>
    <w:rsid w:val="007604CC"/>
    <w:rsid w:val="00760C4E"/>
    <w:rsid w:val="00761BC4"/>
    <w:rsid w:val="00762441"/>
    <w:rsid w:val="00762F85"/>
    <w:rsid w:val="00762FEE"/>
    <w:rsid w:val="007630DC"/>
    <w:rsid w:val="00763270"/>
    <w:rsid w:val="0076419C"/>
    <w:rsid w:val="007641F1"/>
    <w:rsid w:val="00764666"/>
    <w:rsid w:val="00764C46"/>
    <w:rsid w:val="00764DD4"/>
    <w:rsid w:val="00764ED5"/>
    <w:rsid w:val="00765466"/>
    <w:rsid w:val="007655BF"/>
    <w:rsid w:val="00765824"/>
    <w:rsid w:val="00765EDA"/>
    <w:rsid w:val="00766316"/>
    <w:rsid w:val="007668FE"/>
    <w:rsid w:val="00766946"/>
    <w:rsid w:val="00766F87"/>
    <w:rsid w:val="00767959"/>
    <w:rsid w:val="00767A6D"/>
    <w:rsid w:val="00767C3E"/>
    <w:rsid w:val="00767D4E"/>
    <w:rsid w:val="00767E7A"/>
    <w:rsid w:val="00770194"/>
    <w:rsid w:val="00770442"/>
    <w:rsid w:val="007705F7"/>
    <w:rsid w:val="00770D9E"/>
    <w:rsid w:val="0077138D"/>
    <w:rsid w:val="007719FC"/>
    <w:rsid w:val="00771B21"/>
    <w:rsid w:val="00771E00"/>
    <w:rsid w:val="00772125"/>
    <w:rsid w:val="00772235"/>
    <w:rsid w:val="007723E3"/>
    <w:rsid w:val="007724D7"/>
    <w:rsid w:val="007726F7"/>
    <w:rsid w:val="00772ACD"/>
    <w:rsid w:val="00773EE9"/>
    <w:rsid w:val="00774B95"/>
    <w:rsid w:val="00774BD8"/>
    <w:rsid w:val="00775A2F"/>
    <w:rsid w:val="00775C4B"/>
    <w:rsid w:val="00776289"/>
    <w:rsid w:val="00776751"/>
    <w:rsid w:val="0077680F"/>
    <w:rsid w:val="00776BF2"/>
    <w:rsid w:val="00776EDC"/>
    <w:rsid w:val="00776EF6"/>
    <w:rsid w:val="00776F29"/>
    <w:rsid w:val="0077757A"/>
    <w:rsid w:val="00777649"/>
    <w:rsid w:val="00777E43"/>
    <w:rsid w:val="0078002E"/>
    <w:rsid w:val="00780447"/>
    <w:rsid w:val="00780524"/>
    <w:rsid w:val="00780A30"/>
    <w:rsid w:val="00780B2D"/>
    <w:rsid w:val="00780E60"/>
    <w:rsid w:val="00781623"/>
    <w:rsid w:val="00781C7F"/>
    <w:rsid w:val="00781CDA"/>
    <w:rsid w:val="0078200B"/>
    <w:rsid w:val="00782634"/>
    <w:rsid w:val="00782C34"/>
    <w:rsid w:val="00782CAD"/>
    <w:rsid w:val="00783842"/>
    <w:rsid w:val="00783E16"/>
    <w:rsid w:val="0078405F"/>
    <w:rsid w:val="0078458D"/>
    <w:rsid w:val="007848F6"/>
    <w:rsid w:val="007849FF"/>
    <w:rsid w:val="00784AAC"/>
    <w:rsid w:val="00784DAF"/>
    <w:rsid w:val="00785116"/>
    <w:rsid w:val="00785C03"/>
    <w:rsid w:val="00785C9A"/>
    <w:rsid w:val="00786012"/>
    <w:rsid w:val="007863FE"/>
    <w:rsid w:val="00786897"/>
    <w:rsid w:val="00786B32"/>
    <w:rsid w:val="00787C24"/>
    <w:rsid w:val="00787D59"/>
    <w:rsid w:val="00790018"/>
    <w:rsid w:val="007904D8"/>
    <w:rsid w:val="00790887"/>
    <w:rsid w:val="0079094E"/>
    <w:rsid w:val="00790D10"/>
    <w:rsid w:val="0079133C"/>
    <w:rsid w:val="007920BE"/>
    <w:rsid w:val="007920FF"/>
    <w:rsid w:val="007926BA"/>
    <w:rsid w:val="00792919"/>
    <w:rsid w:val="007929F0"/>
    <w:rsid w:val="00792A57"/>
    <w:rsid w:val="00792E0B"/>
    <w:rsid w:val="00792F14"/>
    <w:rsid w:val="00793421"/>
    <w:rsid w:val="007936F0"/>
    <w:rsid w:val="00793784"/>
    <w:rsid w:val="00793D0F"/>
    <w:rsid w:val="00793E6A"/>
    <w:rsid w:val="00794250"/>
    <w:rsid w:val="00794500"/>
    <w:rsid w:val="007945FB"/>
    <w:rsid w:val="00794868"/>
    <w:rsid w:val="007949A1"/>
    <w:rsid w:val="00794CE8"/>
    <w:rsid w:val="00794D28"/>
    <w:rsid w:val="00794F62"/>
    <w:rsid w:val="00795178"/>
    <w:rsid w:val="0079521D"/>
    <w:rsid w:val="007953FB"/>
    <w:rsid w:val="00795457"/>
    <w:rsid w:val="00795892"/>
    <w:rsid w:val="0079591F"/>
    <w:rsid w:val="00795AA4"/>
    <w:rsid w:val="00796A1F"/>
    <w:rsid w:val="00796F99"/>
    <w:rsid w:val="00796FD0"/>
    <w:rsid w:val="007972D9"/>
    <w:rsid w:val="00797AC4"/>
    <w:rsid w:val="00797B06"/>
    <w:rsid w:val="00797C09"/>
    <w:rsid w:val="00797FEC"/>
    <w:rsid w:val="007A0936"/>
    <w:rsid w:val="007A0C39"/>
    <w:rsid w:val="007A1942"/>
    <w:rsid w:val="007A1C0D"/>
    <w:rsid w:val="007A1D69"/>
    <w:rsid w:val="007A1EAE"/>
    <w:rsid w:val="007A2143"/>
    <w:rsid w:val="007A23EB"/>
    <w:rsid w:val="007A2494"/>
    <w:rsid w:val="007A24A1"/>
    <w:rsid w:val="007A29B5"/>
    <w:rsid w:val="007A2B7E"/>
    <w:rsid w:val="007A3219"/>
    <w:rsid w:val="007A329B"/>
    <w:rsid w:val="007A38D0"/>
    <w:rsid w:val="007A3CAE"/>
    <w:rsid w:val="007A4225"/>
    <w:rsid w:val="007A42A9"/>
    <w:rsid w:val="007A456A"/>
    <w:rsid w:val="007A45BF"/>
    <w:rsid w:val="007A4B8C"/>
    <w:rsid w:val="007A4F55"/>
    <w:rsid w:val="007A55F9"/>
    <w:rsid w:val="007A5B71"/>
    <w:rsid w:val="007A5FFE"/>
    <w:rsid w:val="007B0967"/>
    <w:rsid w:val="007B0F79"/>
    <w:rsid w:val="007B149B"/>
    <w:rsid w:val="007B1567"/>
    <w:rsid w:val="007B162C"/>
    <w:rsid w:val="007B17ED"/>
    <w:rsid w:val="007B1B0C"/>
    <w:rsid w:val="007B25E2"/>
    <w:rsid w:val="007B274A"/>
    <w:rsid w:val="007B2B62"/>
    <w:rsid w:val="007B2C80"/>
    <w:rsid w:val="007B3D71"/>
    <w:rsid w:val="007B3FBC"/>
    <w:rsid w:val="007B42A2"/>
    <w:rsid w:val="007B4402"/>
    <w:rsid w:val="007B4639"/>
    <w:rsid w:val="007B4C91"/>
    <w:rsid w:val="007B4DB7"/>
    <w:rsid w:val="007B516F"/>
    <w:rsid w:val="007B5655"/>
    <w:rsid w:val="007B56EE"/>
    <w:rsid w:val="007B574C"/>
    <w:rsid w:val="007B5B51"/>
    <w:rsid w:val="007B5B72"/>
    <w:rsid w:val="007B6A54"/>
    <w:rsid w:val="007B6AAE"/>
    <w:rsid w:val="007B6DA7"/>
    <w:rsid w:val="007B6E4F"/>
    <w:rsid w:val="007B6EEE"/>
    <w:rsid w:val="007B7050"/>
    <w:rsid w:val="007B7BC1"/>
    <w:rsid w:val="007B7FA7"/>
    <w:rsid w:val="007C08FB"/>
    <w:rsid w:val="007C09BD"/>
    <w:rsid w:val="007C0B43"/>
    <w:rsid w:val="007C10E8"/>
    <w:rsid w:val="007C114B"/>
    <w:rsid w:val="007C11D7"/>
    <w:rsid w:val="007C12A7"/>
    <w:rsid w:val="007C2079"/>
    <w:rsid w:val="007C29BA"/>
    <w:rsid w:val="007C2B3D"/>
    <w:rsid w:val="007C2CE6"/>
    <w:rsid w:val="007C3A08"/>
    <w:rsid w:val="007C3C42"/>
    <w:rsid w:val="007C440F"/>
    <w:rsid w:val="007C4835"/>
    <w:rsid w:val="007C4F23"/>
    <w:rsid w:val="007C59C1"/>
    <w:rsid w:val="007C5CF8"/>
    <w:rsid w:val="007C6082"/>
    <w:rsid w:val="007C6183"/>
    <w:rsid w:val="007C7765"/>
    <w:rsid w:val="007C7795"/>
    <w:rsid w:val="007D0203"/>
    <w:rsid w:val="007D0727"/>
    <w:rsid w:val="007D0813"/>
    <w:rsid w:val="007D088A"/>
    <w:rsid w:val="007D096C"/>
    <w:rsid w:val="007D0A64"/>
    <w:rsid w:val="007D1155"/>
    <w:rsid w:val="007D17AE"/>
    <w:rsid w:val="007D18A2"/>
    <w:rsid w:val="007D2205"/>
    <w:rsid w:val="007D2332"/>
    <w:rsid w:val="007D25C4"/>
    <w:rsid w:val="007D2AFD"/>
    <w:rsid w:val="007D3778"/>
    <w:rsid w:val="007D3E1C"/>
    <w:rsid w:val="007D496A"/>
    <w:rsid w:val="007D4AF3"/>
    <w:rsid w:val="007D4D1D"/>
    <w:rsid w:val="007D5094"/>
    <w:rsid w:val="007D5199"/>
    <w:rsid w:val="007D55BA"/>
    <w:rsid w:val="007D56C5"/>
    <w:rsid w:val="007D5721"/>
    <w:rsid w:val="007D6455"/>
    <w:rsid w:val="007D6613"/>
    <w:rsid w:val="007D6A08"/>
    <w:rsid w:val="007D6A29"/>
    <w:rsid w:val="007D6BA1"/>
    <w:rsid w:val="007D743F"/>
    <w:rsid w:val="007D75CC"/>
    <w:rsid w:val="007D7845"/>
    <w:rsid w:val="007D78E9"/>
    <w:rsid w:val="007D79F1"/>
    <w:rsid w:val="007D7A29"/>
    <w:rsid w:val="007D7C4D"/>
    <w:rsid w:val="007E0552"/>
    <w:rsid w:val="007E05C0"/>
    <w:rsid w:val="007E07C1"/>
    <w:rsid w:val="007E0AAD"/>
    <w:rsid w:val="007E0C21"/>
    <w:rsid w:val="007E113C"/>
    <w:rsid w:val="007E1C2A"/>
    <w:rsid w:val="007E2CB1"/>
    <w:rsid w:val="007E2D1A"/>
    <w:rsid w:val="007E38F5"/>
    <w:rsid w:val="007E39E7"/>
    <w:rsid w:val="007E3F3E"/>
    <w:rsid w:val="007E3FC3"/>
    <w:rsid w:val="007E50D5"/>
    <w:rsid w:val="007E5346"/>
    <w:rsid w:val="007E5848"/>
    <w:rsid w:val="007E5C75"/>
    <w:rsid w:val="007E5D4B"/>
    <w:rsid w:val="007E68C6"/>
    <w:rsid w:val="007E6E84"/>
    <w:rsid w:val="007E6FB8"/>
    <w:rsid w:val="007E7077"/>
    <w:rsid w:val="007E71D8"/>
    <w:rsid w:val="007E76E7"/>
    <w:rsid w:val="007E7D91"/>
    <w:rsid w:val="007F00A9"/>
    <w:rsid w:val="007F0443"/>
    <w:rsid w:val="007F0C2B"/>
    <w:rsid w:val="007F0D33"/>
    <w:rsid w:val="007F0F7C"/>
    <w:rsid w:val="007F1099"/>
    <w:rsid w:val="007F10C8"/>
    <w:rsid w:val="007F170F"/>
    <w:rsid w:val="007F23E7"/>
    <w:rsid w:val="007F2FE1"/>
    <w:rsid w:val="007F393D"/>
    <w:rsid w:val="007F3B29"/>
    <w:rsid w:val="007F3FBF"/>
    <w:rsid w:val="007F405A"/>
    <w:rsid w:val="007F40BF"/>
    <w:rsid w:val="007F4287"/>
    <w:rsid w:val="007F5016"/>
    <w:rsid w:val="007F59C7"/>
    <w:rsid w:val="007F5D29"/>
    <w:rsid w:val="007F614E"/>
    <w:rsid w:val="007F6B33"/>
    <w:rsid w:val="007F6B38"/>
    <w:rsid w:val="007F705B"/>
    <w:rsid w:val="007F757B"/>
    <w:rsid w:val="007F7C63"/>
    <w:rsid w:val="008022AC"/>
    <w:rsid w:val="00802904"/>
    <w:rsid w:val="0080306F"/>
    <w:rsid w:val="0080339F"/>
    <w:rsid w:val="008033D0"/>
    <w:rsid w:val="00803A5B"/>
    <w:rsid w:val="00803CA2"/>
    <w:rsid w:val="008048FB"/>
    <w:rsid w:val="00804997"/>
    <w:rsid w:val="008063A4"/>
    <w:rsid w:val="00806466"/>
    <w:rsid w:val="00807019"/>
    <w:rsid w:val="0080749E"/>
    <w:rsid w:val="00807D3F"/>
    <w:rsid w:val="00807EF6"/>
    <w:rsid w:val="00807FC6"/>
    <w:rsid w:val="00807FEF"/>
    <w:rsid w:val="0081014F"/>
    <w:rsid w:val="0081036A"/>
    <w:rsid w:val="00810508"/>
    <w:rsid w:val="008107ED"/>
    <w:rsid w:val="008108B0"/>
    <w:rsid w:val="00810A8C"/>
    <w:rsid w:val="00811D16"/>
    <w:rsid w:val="0081252E"/>
    <w:rsid w:val="00812555"/>
    <w:rsid w:val="00812986"/>
    <w:rsid w:val="00812BC1"/>
    <w:rsid w:val="008133E9"/>
    <w:rsid w:val="008142F8"/>
    <w:rsid w:val="008146E1"/>
    <w:rsid w:val="008147C9"/>
    <w:rsid w:val="00814A6D"/>
    <w:rsid w:val="008151C9"/>
    <w:rsid w:val="00815229"/>
    <w:rsid w:val="00815862"/>
    <w:rsid w:val="00815D60"/>
    <w:rsid w:val="00815F61"/>
    <w:rsid w:val="008174C8"/>
    <w:rsid w:val="0081790E"/>
    <w:rsid w:val="00820038"/>
    <w:rsid w:val="0082030B"/>
    <w:rsid w:val="0082053A"/>
    <w:rsid w:val="008206E5"/>
    <w:rsid w:val="0082074F"/>
    <w:rsid w:val="0082211B"/>
    <w:rsid w:val="00822150"/>
    <w:rsid w:val="00822E1F"/>
    <w:rsid w:val="00822E5B"/>
    <w:rsid w:val="00823523"/>
    <w:rsid w:val="00823A1F"/>
    <w:rsid w:val="0082418B"/>
    <w:rsid w:val="00824AFE"/>
    <w:rsid w:val="00824DDF"/>
    <w:rsid w:val="00825084"/>
    <w:rsid w:val="00825485"/>
    <w:rsid w:val="00825585"/>
    <w:rsid w:val="00825A63"/>
    <w:rsid w:val="00825D18"/>
    <w:rsid w:val="00825D38"/>
    <w:rsid w:val="00825EA5"/>
    <w:rsid w:val="008260D3"/>
    <w:rsid w:val="008261B5"/>
    <w:rsid w:val="008264EA"/>
    <w:rsid w:val="008265D5"/>
    <w:rsid w:val="00826692"/>
    <w:rsid w:val="00826CC8"/>
    <w:rsid w:val="00826DC5"/>
    <w:rsid w:val="00826E70"/>
    <w:rsid w:val="00830129"/>
    <w:rsid w:val="008301CF"/>
    <w:rsid w:val="00830B1F"/>
    <w:rsid w:val="00831687"/>
    <w:rsid w:val="008317F6"/>
    <w:rsid w:val="00831DFF"/>
    <w:rsid w:val="008320E9"/>
    <w:rsid w:val="0083225A"/>
    <w:rsid w:val="00832B0E"/>
    <w:rsid w:val="00832E22"/>
    <w:rsid w:val="00832FD2"/>
    <w:rsid w:val="008335C0"/>
    <w:rsid w:val="00833E84"/>
    <w:rsid w:val="00833EFB"/>
    <w:rsid w:val="00833FED"/>
    <w:rsid w:val="008345A0"/>
    <w:rsid w:val="00834D2C"/>
    <w:rsid w:val="008350B9"/>
    <w:rsid w:val="00835A29"/>
    <w:rsid w:val="00835BD1"/>
    <w:rsid w:val="00836111"/>
    <w:rsid w:val="0083619C"/>
    <w:rsid w:val="0083624E"/>
    <w:rsid w:val="0083627C"/>
    <w:rsid w:val="008375ED"/>
    <w:rsid w:val="008379EE"/>
    <w:rsid w:val="00837B31"/>
    <w:rsid w:val="00837BEC"/>
    <w:rsid w:val="00840F30"/>
    <w:rsid w:val="00841128"/>
    <w:rsid w:val="00841302"/>
    <w:rsid w:val="008413CF"/>
    <w:rsid w:val="00841E3A"/>
    <w:rsid w:val="00841E6C"/>
    <w:rsid w:val="0084248E"/>
    <w:rsid w:val="00842AFE"/>
    <w:rsid w:val="00842E4A"/>
    <w:rsid w:val="008432D6"/>
    <w:rsid w:val="00843A47"/>
    <w:rsid w:val="00843B3E"/>
    <w:rsid w:val="00843F16"/>
    <w:rsid w:val="008440F0"/>
    <w:rsid w:val="008449E3"/>
    <w:rsid w:val="00844A17"/>
    <w:rsid w:val="00844B59"/>
    <w:rsid w:val="00844CAE"/>
    <w:rsid w:val="00845059"/>
    <w:rsid w:val="008459E6"/>
    <w:rsid w:val="00845B95"/>
    <w:rsid w:val="00845C35"/>
    <w:rsid w:val="00846205"/>
    <w:rsid w:val="00846616"/>
    <w:rsid w:val="008468F6"/>
    <w:rsid w:val="008469CE"/>
    <w:rsid w:val="00846CAF"/>
    <w:rsid w:val="00846D30"/>
    <w:rsid w:val="00847600"/>
    <w:rsid w:val="0084766E"/>
    <w:rsid w:val="008478C9"/>
    <w:rsid w:val="00847E52"/>
    <w:rsid w:val="008501FC"/>
    <w:rsid w:val="00852468"/>
    <w:rsid w:val="00852843"/>
    <w:rsid w:val="00853070"/>
    <w:rsid w:val="00853393"/>
    <w:rsid w:val="0085344F"/>
    <w:rsid w:val="008539A1"/>
    <w:rsid w:val="00853B8A"/>
    <w:rsid w:val="00853C1F"/>
    <w:rsid w:val="0085427B"/>
    <w:rsid w:val="00854353"/>
    <w:rsid w:val="00854579"/>
    <w:rsid w:val="00854D4E"/>
    <w:rsid w:val="00855A27"/>
    <w:rsid w:val="00855BBA"/>
    <w:rsid w:val="00855D61"/>
    <w:rsid w:val="00855E0C"/>
    <w:rsid w:val="00856BA9"/>
    <w:rsid w:val="00856C77"/>
    <w:rsid w:val="00856E80"/>
    <w:rsid w:val="00856EAD"/>
    <w:rsid w:val="00856F1F"/>
    <w:rsid w:val="00857258"/>
    <w:rsid w:val="008575A0"/>
    <w:rsid w:val="0085768B"/>
    <w:rsid w:val="008579CF"/>
    <w:rsid w:val="00857C59"/>
    <w:rsid w:val="008600E5"/>
    <w:rsid w:val="0086011D"/>
    <w:rsid w:val="008603CD"/>
    <w:rsid w:val="0086075B"/>
    <w:rsid w:val="00860BF1"/>
    <w:rsid w:val="00860D79"/>
    <w:rsid w:val="00860F81"/>
    <w:rsid w:val="0086174F"/>
    <w:rsid w:val="00861D09"/>
    <w:rsid w:val="008622F3"/>
    <w:rsid w:val="008627A3"/>
    <w:rsid w:val="0086292B"/>
    <w:rsid w:val="00862E24"/>
    <w:rsid w:val="00863C70"/>
    <w:rsid w:val="008644D6"/>
    <w:rsid w:val="00864BCE"/>
    <w:rsid w:val="00864EF4"/>
    <w:rsid w:val="00864F8E"/>
    <w:rsid w:val="00865D27"/>
    <w:rsid w:val="00866D85"/>
    <w:rsid w:val="00866E4E"/>
    <w:rsid w:val="00866F78"/>
    <w:rsid w:val="008671B8"/>
    <w:rsid w:val="0086797B"/>
    <w:rsid w:val="008679B0"/>
    <w:rsid w:val="008704A6"/>
    <w:rsid w:val="008715F1"/>
    <w:rsid w:val="00871624"/>
    <w:rsid w:val="00872764"/>
    <w:rsid w:val="008727DD"/>
    <w:rsid w:val="008729FA"/>
    <w:rsid w:val="0087323F"/>
    <w:rsid w:val="00873311"/>
    <w:rsid w:val="0087355D"/>
    <w:rsid w:val="008735D9"/>
    <w:rsid w:val="00873BB6"/>
    <w:rsid w:val="00873D9F"/>
    <w:rsid w:val="00873F1E"/>
    <w:rsid w:val="00873F80"/>
    <w:rsid w:val="008740A3"/>
    <w:rsid w:val="00874524"/>
    <w:rsid w:val="008748BF"/>
    <w:rsid w:val="0087509B"/>
    <w:rsid w:val="00875353"/>
    <w:rsid w:val="00875CD5"/>
    <w:rsid w:val="00875CEF"/>
    <w:rsid w:val="00875FCD"/>
    <w:rsid w:val="00876976"/>
    <w:rsid w:val="00876DA1"/>
    <w:rsid w:val="00876FEA"/>
    <w:rsid w:val="00880332"/>
    <w:rsid w:val="008804EC"/>
    <w:rsid w:val="0088094F"/>
    <w:rsid w:val="00880CB4"/>
    <w:rsid w:val="00881DE0"/>
    <w:rsid w:val="008825F8"/>
    <w:rsid w:val="008828B6"/>
    <w:rsid w:val="0088293E"/>
    <w:rsid w:val="00882B33"/>
    <w:rsid w:val="00882B66"/>
    <w:rsid w:val="00882D55"/>
    <w:rsid w:val="00882F06"/>
    <w:rsid w:val="008832A6"/>
    <w:rsid w:val="00883424"/>
    <w:rsid w:val="00883D21"/>
    <w:rsid w:val="00883D62"/>
    <w:rsid w:val="00883DDC"/>
    <w:rsid w:val="00883ED6"/>
    <w:rsid w:val="0088470C"/>
    <w:rsid w:val="008848CF"/>
    <w:rsid w:val="0088568E"/>
    <w:rsid w:val="0088656F"/>
    <w:rsid w:val="008865D6"/>
    <w:rsid w:val="00886B3F"/>
    <w:rsid w:val="00886E8F"/>
    <w:rsid w:val="008874CF"/>
    <w:rsid w:val="0088797A"/>
    <w:rsid w:val="00887D3C"/>
    <w:rsid w:val="00887EDC"/>
    <w:rsid w:val="00887EE9"/>
    <w:rsid w:val="00890100"/>
    <w:rsid w:val="00890239"/>
    <w:rsid w:val="0089052E"/>
    <w:rsid w:val="00890592"/>
    <w:rsid w:val="00890B4A"/>
    <w:rsid w:val="008913E0"/>
    <w:rsid w:val="0089218B"/>
    <w:rsid w:val="008922F5"/>
    <w:rsid w:val="0089340F"/>
    <w:rsid w:val="0089342B"/>
    <w:rsid w:val="00893F68"/>
    <w:rsid w:val="008943E4"/>
    <w:rsid w:val="00894D88"/>
    <w:rsid w:val="00894E18"/>
    <w:rsid w:val="00894E59"/>
    <w:rsid w:val="00895530"/>
    <w:rsid w:val="008962AB"/>
    <w:rsid w:val="008968A8"/>
    <w:rsid w:val="00896EC5"/>
    <w:rsid w:val="008A0058"/>
    <w:rsid w:val="008A0083"/>
    <w:rsid w:val="008A019B"/>
    <w:rsid w:val="008A07CF"/>
    <w:rsid w:val="008A0A20"/>
    <w:rsid w:val="008A0E99"/>
    <w:rsid w:val="008A1146"/>
    <w:rsid w:val="008A188B"/>
    <w:rsid w:val="008A27F3"/>
    <w:rsid w:val="008A2D5D"/>
    <w:rsid w:val="008A324B"/>
    <w:rsid w:val="008A3363"/>
    <w:rsid w:val="008A4568"/>
    <w:rsid w:val="008A4988"/>
    <w:rsid w:val="008A4BD4"/>
    <w:rsid w:val="008A4C47"/>
    <w:rsid w:val="008A5369"/>
    <w:rsid w:val="008A59BB"/>
    <w:rsid w:val="008A5ABB"/>
    <w:rsid w:val="008A69D9"/>
    <w:rsid w:val="008A6A52"/>
    <w:rsid w:val="008A6FC4"/>
    <w:rsid w:val="008A77E0"/>
    <w:rsid w:val="008A7B4F"/>
    <w:rsid w:val="008A7D0E"/>
    <w:rsid w:val="008A7FF9"/>
    <w:rsid w:val="008B0AEE"/>
    <w:rsid w:val="008B0BD8"/>
    <w:rsid w:val="008B0DA1"/>
    <w:rsid w:val="008B1161"/>
    <w:rsid w:val="008B17F6"/>
    <w:rsid w:val="008B2D0E"/>
    <w:rsid w:val="008B33C8"/>
    <w:rsid w:val="008B3CBE"/>
    <w:rsid w:val="008B3CD3"/>
    <w:rsid w:val="008B3D63"/>
    <w:rsid w:val="008B3EAE"/>
    <w:rsid w:val="008B3FBC"/>
    <w:rsid w:val="008B44FA"/>
    <w:rsid w:val="008B485D"/>
    <w:rsid w:val="008B49C0"/>
    <w:rsid w:val="008B501F"/>
    <w:rsid w:val="008B5619"/>
    <w:rsid w:val="008B5974"/>
    <w:rsid w:val="008B5DE9"/>
    <w:rsid w:val="008B667F"/>
    <w:rsid w:val="008B68B4"/>
    <w:rsid w:val="008B6A33"/>
    <w:rsid w:val="008B6B3C"/>
    <w:rsid w:val="008B6B6A"/>
    <w:rsid w:val="008B6BF9"/>
    <w:rsid w:val="008B782F"/>
    <w:rsid w:val="008B78F1"/>
    <w:rsid w:val="008B7CE1"/>
    <w:rsid w:val="008C03DB"/>
    <w:rsid w:val="008C066B"/>
    <w:rsid w:val="008C0811"/>
    <w:rsid w:val="008C0E0E"/>
    <w:rsid w:val="008C0EBD"/>
    <w:rsid w:val="008C0F68"/>
    <w:rsid w:val="008C101F"/>
    <w:rsid w:val="008C1070"/>
    <w:rsid w:val="008C190F"/>
    <w:rsid w:val="008C1DA5"/>
    <w:rsid w:val="008C1F37"/>
    <w:rsid w:val="008C2BC4"/>
    <w:rsid w:val="008C2D44"/>
    <w:rsid w:val="008C3303"/>
    <w:rsid w:val="008C3384"/>
    <w:rsid w:val="008C3CE8"/>
    <w:rsid w:val="008C3FC4"/>
    <w:rsid w:val="008C50CA"/>
    <w:rsid w:val="008C5812"/>
    <w:rsid w:val="008C671C"/>
    <w:rsid w:val="008C71AD"/>
    <w:rsid w:val="008C77F8"/>
    <w:rsid w:val="008C782B"/>
    <w:rsid w:val="008C7898"/>
    <w:rsid w:val="008C78B3"/>
    <w:rsid w:val="008D0803"/>
    <w:rsid w:val="008D0B17"/>
    <w:rsid w:val="008D0C6E"/>
    <w:rsid w:val="008D0D74"/>
    <w:rsid w:val="008D1755"/>
    <w:rsid w:val="008D18A6"/>
    <w:rsid w:val="008D2456"/>
    <w:rsid w:val="008D2AC0"/>
    <w:rsid w:val="008D2CA7"/>
    <w:rsid w:val="008D2D53"/>
    <w:rsid w:val="008D2F8C"/>
    <w:rsid w:val="008D39E0"/>
    <w:rsid w:val="008D3E7F"/>
    <w:rsid w:val="008D413C"/>
    <w:rsid w:val="008D426B"/>
    <w:rsid w:val="008D4293"/>
    <w:rsid w:val="008D4F9A"/>
    <w:rsid w:val="008D5421"/>
    <w:rsid w:val="008D55D3"/>
    <w:rsid w:val="008D587C"/>
    <w:rsid w:val="008D5C92"/>
    <w:rsid w:val="008D5CBE"/>
    <w:rsid w:val="008D6091"/>
    <w:rsid w:val="008D63C0"/>
    <w:rsid w:val="008D6774"/>
    <w:rsid w:val="008D69DA"/>
    <w:rsid w:val="008D6CFC"/>
    <w:rsid w:val="008D7D34"/>
    <w:rsid w:val="008D7F46"/>
    <w:rsid w:val="008E036F"/>
    <w:rsid w:val="008E0649"/>
    <w:rsid w:val="008E0AA6"/>
    <w:rsid w:val="008E0FB3"/>
    <w:rsid w:val="008E1640"/>
    <w:rsid w:val="008E20F0"/>
    <w:rsid w:val="008E21D9"/>
    <w:rsid w:val="008E21E2"/>
    <w:rsid w:val="008E2675"/>
    <w:rsid w:val="008E27D4"/>
    <w:rsid w:val="008E31B3"/>
    <w:rsid w:val="008E31DC"/>
    <w:rsid w:val="008E32BB"/>
    <w:rsid w:val="008E32DB"/>
    <w:rsid w:val="008E4082"/>
    <w:rsid w:val="008E4CC8"/>
    <w:rsid w:val="008E5609"/>
    <w:rsid w:val="008E6731"/>
    <w:rsid w:val="008E681D"/>
    <w:rsid w:val="008E68FA"/>
    <w:rsid w:val="008E6DC0"/>
    <w:rsid w:val="008F0045"/>
    <w:rsid w:val="008F0379"/>
    <w:rsid w:val="008F081A"/>
    <w:rsid w:val="008F1291"/>
    <w:rsid w:val="008F176F"/>
    <w:rsid w:val="008F17AC"/>
    <w:rsid w:val="008F1CBA"/>
    <w:rsid w:val="008F1E21"/>
    <w:rsid w:val="008F1FCA"/>
    <w:rsid w:val="008F20C5"/>
    <w:rsid w:val="008F2349"/>
    <w:rsid w:val="008F2419"/>
    <w:rsid w:val="008F2D11"/>
    <w:rsid w:val="008F42D2"/>
    <w:rsid w:val="008F4641"/>
    <w:rsid w:val="008F4783"/>
    <w:rsid w:val="008F4960"/>
    <w:rsid w:val="008F51DF"/>
    <w:rsid w:val="008F599E"/>
    <w:rsid w:val="008F5DDD"/>
    <w:rsid w:val="008F5E8A"/>
    <w:rsid w:val="008F618C"/>
    <w:rsid w:val="008F6F39"/>
    <w:rsid w:val="008F73F2"/>
    <w:rsid w:val="00900348"/>
    <w:rsid w:val="00900831"/>
    <w:rsid w:val="00900CB7"/>
    <w:rsid w:val="00901AB1"/>
    <w:rsid w:val="00901B6A"/>
    <w:rsid w:val="00902340"/>
    <w:rsid w:val="00902348"/>
    <w:rsid w:val="009031DE"/>
    <w:rsid w:val="00903346"/>
    <w:rsid w:val="009040F1"/>
    <w:rsid w:val="0090419C"/>
    <w:rsid w:val="00904857"/>
    <w:rsid w:val="0090516E"/>
    <w:rsid w:val="00905935"/>
    <w:rsid w:val="00905B81"/>
    <w:rsid w:val="00905D19"/>
    <w:rsid w:val="00905E91"/>
    <w:rsid w:val="0091025F"/>
    <w:rsid w:val="009104B3"/>
    <w:rsid w:val="00910EB8"/>
    <w:rsid w:val="00910F2E"/>
    <w:rsid w:val="0091116C"/>
    <w:rsid w:val="00911231"/>
    <w:rsid w:val="009112B5"/>
    <w:rsid w:val="009117CF"/>
    <w:rsid w:val="00911DA8"/>
    <w:rsid w:val="0091226D"/>
    <w:rsid w:val="009125BF"/>
    <w:rsid w:val="00912837"/>
    <w:rsid w:val="00912892"/>
    <w:rsid w:val="0091328B"/>
    <w:rsid w:val="009136B5"/>
    <w:rsid w:val="00913944"/>
    <w:rsid w:val="009139C6"/>
    <w:rsid w:val="00914AEE"/>
    <w:rsid w:val="00914C0D"/>
    <w:rsid w:val="00914D8F"/>
    <w:rsid w:val="00914DE4"/>
    <w:rsid w:val="00915231"/>
    <w:rsid w:val="009155CA"/>
    <w:rsid w:val="00915787"/>
    <w:rsid w:val="009165CE"/>
    <w:rsid w:val="00916A4C"/>
    <w:rsid w:val="00916D12"/>
    <w:rsid w:val="00916D7A"/>
    <w:rsid w:val="00916E4D"/>
    <w:rsid w:val="009173A4"/>
    <w:rsid w:val="009173D2"/>
    <w:rsid w:val="009176E1"/>
    <w:rsid w:val="009177B6"/>
    <w:rsid w:val="00917C89"/>
    <w:rsid w:val="00917E75"/>
    <w:rsid w:val="0092051F"/>
    <w:rsid w:val="00920DA2"/>
    <w:rsid w:val="00920F7A"/>
    <w:rsid w:val="00921012"/>
    <w:rsid w:val="009215E1"/>
    <w:rsid w:val="00921B49"/>
    <w:rsid w:val="00921C5A"/>
    <w:rsid w:val="00921CF5"/>
    <w:rsid w:val="00921FA1"/>
    <w:rsid w:val="0092221E"/>
    <w:rsid w:val="009229A3"/>
    <w:rsid w:val="00922F80"/>
    <w:rsid w:val="0092338C"/>
    <w:rsid w:val="009234AF"/>
    <w:rsid w:val="009235DD"/>
    <w:rsid w:val="00923B8A"/>
    <w:rsid w:val="009244B6"/>
    <w:rsid w:val="00924AED"/>
    <w:rsid w:val="00924FC8"/>
    <w:rsid w:val="00925039"/>
    <w:rsid w:val="00925286"/>
    <w:rsid w:val="009255E5"/>
    <w:rsid w:val="00925B3E"/>
    <w:rsid w:val="00926198"/>
    <w:rsid w:val="00926478"/>
    <w:rsid w:val="009264BC"/>
    <w:rsid w:val="00926B7B"/>
    <w:rsid w:val="00926D01"/>
    <w:rsid w:val="00927118"/>
    <w:rsid w:val="0092713B"/>
    <w:rsid w:val="00927616"/>
    <w:rsid w:val="00927806"/>
    <w:rsid w:val="009279EB"/>
    <w:rsid w:val="00927C36"/>
    <w:rsid w:val="00930535"/>
    <w:rsid w:val="00930560"/>
    <w:rsid w:val="00930C24"/>
    <w:rsid w:val="0093117D"/>
    <w:rsid w:val="009313DC"/>
    <w:rsid w:val="009314B4"/>
    <w:rsid w:val="0093150D"/>
    <w:rsid w:val="00932081"/>
    <w:rsid w:val="009323BC"/>
    <w:rsid w:val="00932943"/>
    <w:rsid w:val="00933BCC"/>
    <w:rsid w:val="00933E6A"/>
    <w:rsid w:val="009347F7"/>
    <w:rsid w:val="00934862"/>
    <w:rsid w:val="00934F69"/>
    <w:rsid w:val="0093531F"/>
    <w:rsid w:val="0093543B"/>
    <w:rsid w:val="0093590C"/>
    <w:rsid w:val="00935A0F"/>
    <w:rsid w:val="00935C80"/>
    <w:rsid w:val="009361C0"/>
    <w:rsid w:val="0093633F"/>
    <w:rsid w:val="009364DB"/>
    <w:rsid w:val="009367BE"/>
    <w:rsid w:val="00936CF3"/>
    <w:rsid w:val="00936F41"/>
    <w:rsid w:val="009379FD"/>
    <w:rsid w:val="00937D84"/>
    <w:rsid w:val="00937FFE"/>
    <w:rsid w:val="00940050"/>
    <w:rsid w:val="009406CB"/>
    <w:rsid w:val="00940A57"/>
    <w:rsid w:val="00940D09"/>
    <w:rsid w:val="009414CB"/>
    <w:rsid w:val="009415C0"/>
    <w:rsid w:val="00941A53"/>
    <w:rsid w:val="00941D02"/>
    <w:rsid w:val="00942D1C"/>
    <w:rsid w:val="00943E3A"/>
    <w:rsid w:val="0094462A"/>
    <w:rsid w:val="009448EA"/>
    <w:rsid w:val="00944CC9"/>
    <w:rsid w:val="00944DFE"/>
    <w:rsid w:val="00944EFC"/>
    <w:rsid w:val="00944F52"/>
    <w:rsid w:val="00945303"/>
    <w:rsid w:val="0094620D"/>
    <w:rsid w:val="00946734"/>
    <w:rsid w:val="0094687F"/>
    <w:rsid w:val="00946FD0"/>
    <w:rsid w:val="00947121"/>
    <w:rsid w:val="00947835"/>
    <w:rsid w:val="00947FC6"/>
    <w:rsid w:val="009500CD"/>
    <w:rsid w:val="00950B1D"/>
    <w:rsid w:val="00950F8D"/>
    <w:rsid w:val="009512CB"/>
    <w:rsid w:val="0095267B"/>
    <w:rsid w:val="009529B3"/>
    <w:rsid w:val="0095335E"/>
    <w:rsid w:val="00953510"/>
    <w:rsid w:val="00953B21"/>
    <w:rsid w:val="00953CE8"/>
    <w:rsid w:val="00953DBC"/>
    <w:rsid w:val="00953F9F"/>
    <w:rsid w:val="00954049"/>
    <w:rsid w:val="009542C8"/>
    <w:rsid w:val="0095443C"/>
    <w:rsid w:val="00954686"/>
    <w:rsid w:val="00954B1E"/>
    <w:rsid w:val="00954DA2"/>
    <w:rsid w:val="00955648"/>
    <w:rsid w:val="00955D16"/>
    <w:rsid w:val="00956168"/>
    <w:rsid w:val="009566F9"/>
    <w:rsid w:val="00956979"/>
    <w:rsid w:val="009569E2"/>
    <w:rsid w:val="00956BFA"/>
    <w:rsid w:val="00956C17"/>
    <w:rsid w:val="00956F87"/>
    <w:rsid w:val="0095709A"/>
    <w:rsid w:val="009573E6"/>
    <w:rsid w:val="009579A3"/>
    <w:rsid w:val="00957B03"/>
    <w:rsid w:val="00957E07"/>
    <w:rsid w:val="00957FCA"/>
    <w:rsid w:val="00960B06"/>
    <w:rsid w:val="00960BCC"/>
    <w:rsid w:val="00961078"/>
    <w:rsid w:val="00961A81"/>
    <w:rsid w:val="00961BB7"/>
    <w:rsid w:val="00962146"/>
    <w:rsid w:val="009624B7"/>
    <w:rsid w:val="0096292F"/>
    <w:rsid w:val="00962E71"/>
    <w:rsid w:val="009632AB"/>
    <w:rsid w:val="009635C7"/>
    <w:rsid w:val="00963804"/>
    <w:rsid w:val="009639C5"/>
    <w:rsid w:val="00964037"/>
    <w:rsid w:val="00964048"/>
    <w:rsid w:val="009642E4"/>
    <w:rsid w:val="009647DC"/>
    <w:rsid w:val="00964CBF"/>
    <w:rsid w:val="00964F75"/>
    <w:rsid w:val="00965002"/>
    <w:rsid w:val="009650EE"/>
    <w:rsid w:val="0096532D"/>
    <w:rsid w:val="00965932"/>
    <w:rsid w:val="00965E01"/>
    <w:rsid w:val="00966721"/>
    <w:rsid w:val="009667EC"/>
    <w:rsid w:val="00967610"/>
    <w:rsid w:val="0096791D"/>
    <w:rsid w:val="00967A4B"/>
    <w:rsid w:val="00967BE9"/>
    <w:rsid w:val="0097083E"/>
    <w:rsid w:val="00970959"/>
    <w:rsid w:val="0097244B"/>
    <w:rsid w:val="00972D9F"/>
    <w:rsid w:val="0097339E"/>
    <w:rsid w:val="009733CA"/>
    <w:rsid w:val="0097388A"/>
    <w:rsid w:val="00973983"/>
    <w:rsid w:val="009739C1"/>
    <w:rsid w:val="0097421D"/>
    <w:rsid w:val="00974EB8"/>
    <w:rsid w:val="0097503F"/>
    <w:rsid w:val="00975479"/>
    <w:rsid w:val="00975E22"/>
    <w:rsid w:val="009769AC"/>
    <w:rsid w:val="00976A26"/>
    <w:rsid w:val="00977217"/>
    <w:rsid w:val="00977343"/>
    <w:rsid w:val="00977903"/>
    <w:rsid w:val="00977B39"/>
    <w:rsid w:val="00977CB0"/>
    <w:rsid w:val="00977CDD"/>
    <w:rsid w:val="00980004"/>
    <w:rsid w:val="00980BC5"/>
    <w:rsid w:val="009811CF"/>
    <w:rsid w:val="009812F7"/>
    <w:rsid w:val="0098171F"/>
    <w:rsid w:val="00981E9B"/>
    <w:rsid w:val="009823BE"/>
    <w:rsid w:val="00982834"/>
    <w:rsid w:val="0098286D"/>
    <w:rsid w:val="00982C59"/>
    <w:rsid w:val="00982E1F"/>
    <w:rsid w:val="00983290"/>
    <w:rsid w:val="009835CC"/>
    <w:rsid w:val="009835E2"/>
    <w:rsid w:val="00984762"/>
    <w:rsid w:val="00984BA1"/>
    <w:rsid w:val="0098507E"/>
    <w:rsid w:val="00986183"/>
    <w:rsid w:val="009861C5"/>
    <w:rsid w:val="00986AFC"/>
    <w:rsid w:val="009873B5"/>
    <w:rsid w:val="0098756E"/>
    <w:rsid w:val="00987C52"/>
    <w:rsid w:val="00987F85"/>
    <w:rsid w:val="00990147"/>
    <w:rsid w:val="009910FB"/>
    <w:rsid w:val="00991788"/>
    <w:rsid w:val="00991982"/>
    <w:rsid w:val="00991A49"/>
    <w:rsid w:val="009922C1"/>
    <w:rsid w:val="00992664"/>
    <w:rsid w:val="00992B5E"/>
    <w:rsid w:val="00992C3C"/>
    <w:rsid w:val="00993038"/>
    <w:rsid w:val="00993570"/>
    <w:rsid w:val="009938F5"/>
    <w:rsid w:val="00993BC9"/>
    <w:rsid w:val="00993FF9"/>
    <w:rsid w:val="00994061"/>
    <w:rsid w:val="009948C8"/>
    <w:rsid w:val="00994A38"/>
    <w:rsid w:val="00994F7A"/>
    <w:rsid w:val="00995769"/>
    <w:rsid w:val="0099583D"/>
    <w:rsid w:val="0099634D"/>
    <w:rsid w:val="009963A8"/>
    <w:rsid w:val="00996BD1"/>
    <w:rsid w:val="0099729D"/>
    <w:rsid w:val="00997BB3"/>
    <w:rsid w:val="00997DCA"/>
    <w:rsid w:val="009A02A6"/>
    <w:rsid w:val="009A0661"/>
    <w:rsid w:val="009A0F5F"/>
    <w:rsid w:val="009A10D4"/>
    <w:rsid w:val="009A2E93"/>
    <w:rsid w:val="009A31D8"/>
    <w:rsid w:val="009A35D9"/>
    <w:rsid w:val="009A41D3"/>
    <w:rsid w:val="009A4287"/>
    <w:rsid w:val="009A492D"/>
    <w:rsid w:val="009A50CE"/>
    <w:rsid w:val="009A5307"/>
    <w:rsid w:val="009A5525"/>
    <w:rsid w:val="009A555C"/>
    <w:rsid w:val="009A57A8"/>
    <w:rsid w:val="009A57E6"/>
    <w:rsid w:val="009A5B28"/>
    <w:rsid w:val="009A5B9B"/>
    <w:rsid w:val="009A5D99"/>
    <w:rsid w:val="009A5E97"/>
    <w:rsid w:val="009A5F8E"/>
    <w:rsid w:val="009A6705"/>
    <w:rsid w:val="009A684B"/>
    <w:rsid w:val="009A6E08"/>
    <w:rsid w:val="009A6ED0"/>
    <w:rsid w:val="009A6FA4"/>
    <w:rsid w:val="009A7296"/>
    <w:rsid w:val="009A73D1"/>
    <w:rsid w:val="009A7596"/>
    <w:rsid w:val="009A7FCA"/>
    <w:rsid w:val="009B046E"/>
    <w:rsid w:val="009B0F17"/>
    <w:rsid w:val="009B121E"/>
    <w:rsid w:val="009B183E"/>
    <w:rsid w:val="009B1869"/>
    <w:rsid w:val="009B192C"/>
    <w:rsid w:val="009B1AAF"/>
    <w:rsid w:val="009B1BDD"/>
    <w:rsid w:val="009B1FFD"/>
    <w:rsid w:val="009B271B"/>
    <w:rsid w:val="009B2B22"/>
    <w:rsid w:val="009B2C54"/>
    <w:rsid w:val="009B2E2E"/>
    <w:rsid w:val="009B2F35"/>
    <w:rsid w:val="009B331F"/>
    <w:rsid w:val="009B37D6"/>
    <w:rsid w:val="009B37F7"/>
    <w:rsid w:val="009B3946"/>
    <w:rsid w:val="009B39B2"/>
    <w:rsid w:val="009B3F94"/>
    <w:rsid w:val="009B4018"/>
    <w:rsid w:val="009B420D"/>
    <w:rsid w:val="009B44F6"/>
    <w:rsid w:val="009B46D7"/>
    <w:rsid w:val="009B513A"/>
    <w:rsid w:val="009B52B7"/>
    <w:rsid w:val="009B53F8"/>
    <w:rsid w:val="009B541F"/>
    <w:rsid w:val="009B554A"/>
    <w:rsid w:val="009B56AD"/>
    <w:rsid w:val="009B586D"/>
    <w:rsid w:val="009B58C7"/>
    <w:rsid w:val="009B605B"/>
    <w:rsid w:val="009B6712"/>
    <w:rsid w:val="009B6740"/>
    <w:rsid w:val="009B6A96"/>
    <w:rsid w:val="009B6ACB"/>
    <w:rsid w:val="009B71C2"/>
    <w:rsid w:val="009B72E7"/>
    <w:rsid w:val="009B7447"/>
    <w:rsid w:val="009B75A0"/>
    <w:rsid w:val="009B77E5"/>
    <w:rsid w:val="009B7895"/>
    <w:rsid w:val="009B7B6D"/>
    <w:rsid w:val="009B7E49"/>
    <w:rsid w:val="009C025A"/>
    <w:rsid w:val="009C0855"/>
    <w:rsid w:val="009C135A"/>
    <w:rsid w:val="009C152E"/>
    <w:rsid w:val="009C1EB6"/>
    <w:rsid w:val="009C229D"/>
    <w:rsid w:val="009C246E"/>
    <w:rsid w:val="009C2B45"/>
    <w:rsid w:val="009C2EE9"/>
    <w:rsid w:val="009C3146"/>
    <w:rsid w:val="009C3794"/>
    <w:rsid w:val="009C4260"/>
    <w:rsid w:val="009C43D9"/>
    <w:rsid w:val="009C443A"/>
    <w:rsid w:val="009C4A28"/>
    <w:rsid w:val="009C4A43"/>
    <w:rsid w:val="009C4A9D"/>
    <w:rsid w:val="009C5A57"/>
    <w:rsid w:val="009C5E9D"/>
    <w:rsid w:val="009C6078"/>
    <w:rsid w:val="009C60BF"/>
    <w:rsid w:val="009C650B"/>
    <w:rsid w:val="009C73EC"/>
    <w:rsid w:val="009C78C7"/>
    <w:rsid w:val="009C7970"/>
    <w:rsid w:val="009C79B9"/>
    <w:rsid w:val="009C7F19"/>
    <w:rsid w:val="009D0026"/>
    <w:rsid w:val="009D01C4"/>
    <w:rsid w:val="009D02D1"/>
    <w:rsid w:val="009D03F6"/>
    <w:rsid w:val="009D0AD1"/>
    <w:rsid w:val="009D0CF0"/>
    <w:rsid w:val="009D1474"/>
    <w:rsid w:val="009D1589"/>
    <w:rsid w:val="009D2083"/>
    <w:rsid w:val="009D22A5"/>
    <w:rsid w:val="009D2861"/>
    <w:rsid w:val="009D2AB4"/>
    <w:rsid w:val="009D2FA2"/>
    <w:rsid w:val="009D31EE"/>
    <w:rsid w:val="009D32C8"/>
    <w:rsid w:val="009D3313"/>
    <w:rsid w:val="009D3517"/>
    <w:rsid w:val="009D446C"/>
    <w:rsid w:val="009D4BC0"/>
    <w:rsid w:val="009D4BDD"/>
    <w:rsid w:val="009D4C49"/>
    <w:rsid w:val="009D4D67"/>
    <w:rsid w:val="009D50CA"/>
    <w:rsid w:val="009D5296"/>
    <w:rsid w:val="009D543B"/>
    <w:rsid w:val="009D5AF5"/>
    <w:rsid w:val="009D5B34"/>
    <w:rsid w:val="009D5FF8"/>
    <w:rsid w:val="009D6023"/>
    <w:rsid w:val="009D650B"/>
    <w:rsid w:val="009D6895"/>
    <w:rsid w:val="009D71EC"/>
    <w:rsid w:val="009D7ED3"/>
    <w:rsid w:val="009E088C"/>
    <w:rsid w:val="009E0E22"/>
    <w:rsid w:val="009E0EE7"/>
    <w:rsid w:val="009E0EFC"/>
    <w:rsid w:val="009E0F37"/>
    <w:rsid w:val="009E0F42"/>
    <w:rsid w:val="009E1758"/>
    <w:rsid w:val="009E19EF"/>
    <w:rsid w:val="009E21C9"/>
    <w:rsid w:val="009E253B"/>
    <w:rsid w:val="009E29BA"/>
    <w:rsid w:val="009E317F"/>
    <w:rsid w:val="009E33EC"/>
    <w:rsid w:val="009E355F"/>
    <w:rsid w:val="009E3954"/>
    <w:rsid w:val="009E3A07"/>
    <w:rsid w:val="009E3CB9"/>
    <w:rsid w:val="009E459D"/>
    <w:rsid w:val="009E4CDF"/>
    <w:rsid w:val="009E4D40"/>
    <w:rsid w:val="009E4E4D"/>
    <w:rsid w:val="009E56F1"/>
    <w:rsid w:val="009E5734"/>
    <w:rsid w:val="009E592A"/>
    <w:rsid w:val="009E5A1A"/>
    <w:rsid w:val="009E5E23"/>
    <w:rsid w:val="009E6142"/>
    <w:rsid w:val="009E7580"/>
    <w:rsid w:val="009E777A"/>
    <w:rsid w:val="009E7883"/>
    <w:rsid w:val="009E7BBC"/>
    <w:rsid w:val="009F0511"/>
    <w:rsid w:val="009F0A72"/>
    <w:rsid w:val="009F0E07"/>
    <w:rsid w:val="009F10DA"/>
    <w:rsid w:val="009F13ED"/>
    <w:rsid w:val="009F152D"/>
    <w:rsid w:val="009F17C9"/>
    <w:rsid w:val="009F20B7"/>
    <w:rsid w:val="009F2540"/>
    <w:rsid w:val="009F2BB6"/>
    <w:rsid w:val="009F2F99"/>
    <w:rsid w:val="009F30EA"/>
    <w:rsid w:val="009F37BA"/>
    <w:rsid w:val="009F3C57"/>
    <w:rsid w:val="009F3C68"/>
    <w:rsid w:val="009F447C"/>
    <w:rsid w:val="009F4534"/>
    <w:rsid w:val="009F46C7"/>
    <w:rsid w:val="009F513B"/>
    <w:rsid w:val="009F5584"/>
    <w:rsid w:val="009F6150"/>
    <w:rsid w:val="009F6C5D"/>
    <w:rsid w:val="009F6C69"/>
    <w:rsid w:val="009F6FD8"/>
    <w:rsid w:val="009F70CB"/>
    <w:rsid w:val="009F746F"/>
    <w:rsid w:val="009F75AA"/>
    <w:rsid w:val="009F78C3"/>
    <w:rsid w:val="009F795A"/>
    <w:rsid w:val="00A0060C"/>
    <w:rsid w:val="00A0060F"/>
    <w:rsid w:val="00A008AA"/>
    <w:rsid w:val="00A00AB0"/>
    <w:rsid w:val="00A00FB6"/>
    <w:rsid w:val="00A01E7B"/>
    <w:rsid w:val="00A021B0"/>
    <w:rsid w:val="00A02328"/>
    <w:rsid w:val="00A02B34"/>
    <w:rsid w:val="00A02BBC"/>
    <w:rsid w:val="00A02EA7"/>
    <w:rsid w:val="00A035E5"/>
    <w:rsid w:val="00A03A72"/>
    <w:rsid w:val="00A04498"/>
    <w:rsid w:val="00A04968"/>
    <w:rsid w:val="00A0534D"/>
    <w:rsid w:val="00A05604"/>
    <w:rsid w:val="00A05609"/>
    <w:rsid w:val="00A06053"/>
    <w:rsid w:val="00A0649B"/>
    <w:rsid w:val="00A0656C"/>
    <w:rsid w:val="00A066DE"/>
    <w:rsid w:val="00A0676A"/>
    <w:rsid w:val="00A06A68"/>
    <w:rsid w:val="00A06AE3"/>
    <w:rsid w:val="00A07370"/>
    <w:rsid w:val="00A0797B"/>
    <w:rsid w:val="00A07D33"/>
    <w:rsid w:val="00A07EF4"/>
    <w:rsid w:val="00A10585"/>
    <w:rsid w:val="00A10895"/>
    <w:rsid w:val="00A10E3E"/>
    <w:rsid w:val="00A11099"/>
    <w:rsid w:val="00A123D0"/>
    <w:rsid w:val="00A1247A"/>
    <w:rsid w:val="00A124F7"/>
    <w:rsid w:val="00A12619"/>
    <w:rsid w:val="00A129BB"/>
    <w:rsid w:val="00A12C34"/>
    <w:rsid w:val="00A12D90"/>
    <w:rsid w:val="00A13092"/>
    <w:rsid w:val="00A131E8"/>
    <w:rsid w:val="00A134BB"/>
    <w:rsid w:val="00A13CE4"/>
    <w:rsid w:val="00A14103"/>
    <w:rsid w:val="00A15501"/>
    <w:rsid w:val="00A15AA6"/>
    <w:rsid w:val="00A160F0"/>
    <w:rsid w:val="00A16CA1"/>
    <w:rsid w:val="00A178CC"/>
    <w:rsid w:val="00A17A2E"/>
    <w:rsid w:val="00A17E14"/>
    <w:rsid w:val="00A200AB"/>
    <w:rsid w:val="00A20B4D"/>
    <w:rsid w:val="00A211DA"/>
    <w:rsid w:val="00A21BF6"/>
    <w:rsid w:val="00A228BD"/>
    <w:rsid w:val="00A22BC5"/>
    <w:rsid w:val="00A23647"/>
    <w:rsid w:val="00A23F58"/>
    <w:rsid w:val="00A24326"/>
    <w:rsid w:val="00A2465D"/>
    <w:rsid w:val="00A247B5"/>
    <w:rsid w:val="00A24CC1"/>
    <w:rsid w:val="00A24E92"/>
    <w:rsid w:val="00A2511E"/>
    <w:rsid w:val="00A25236"/>
    <w:rsid w:val="00A252A8"/>
    <w:rsid w:val="00A2557D"/>
    <w:rsid w:val="00A256C4"/>
    <w:rsid w:val="00A256DA"/>
    <w:rsid w:val="00A25A53"/>
    <w:rsid w:val="00A25CA1"/>
    <w:rsid w:val="00A26070"/>
    <w:rsid w:val="00A2651F"/>
    <w:rsid w:val="00A26BBA"/>
    <w:rsid w:val="00A26C12"/>
    <w:rsid w:val="00A26CC4"/>
    <w:rsid w:val="00A26FC0"/>
    <w:rsid w:val="00A27BC2"/>
    <w:rsid w:val="00A30881"/>
    <w:rsid w:val="00A30A48"/>
    <w:rsid w:val="00A315A4"/>
    <w:rsid w:val="00A31BFF"/>
    <w:rsid w:val="00A31E16"/>
    <w:rsid w:val="00A322A6"/>
    <w:rsid w:val="00A32CE9"/>
    <w:rsid w:val="00A32F81"/>
    <w:rsid w:val="00A333CF"/>
    <w:rsid w:val="00A335FD"/>
    <w:rsid w:val="00A33883"/>
    <w:rsid w:val="00A33BDE"/>
    <w:rsid w:val="00A33CFE"/>
    <w:rsid w:val="00A3437E"/>
    <w:rsid w:val="00A3519A"/>
    <w:rsid w:val="00A35238"/>
    <w:rsid w:val="00A35259"/>
    <w:rsid w:val="00A358DC"/>
    <w:rsid w:val="00A35CD3"/>
    <w:rsid w:val="00A35D81"/>
    <w:rsid w:val="00A364B2"/>
    <w:rsid w:val="00A36B2B"/>
    <w:rsid w:val="00A36EB0"/>
    <w:rsid w:val="00A37066"/>
    <w:rsid w:val="00A37151"/>
    <w:rsid w:val="00A371F5"/>
    <w:rsid w:val="00A3748C"/>
    <w:rsid w:val="00A37659"/>
    <w:rsid w:val="00A41025"/>
    <w:rsid w:val="00A411CB"/>
    <w:rsid w:val="00A4126E"/>
    <w:rsid w:val="00A413FE"/>
    <w:rsid w:val="00A418FB"/>
    <w:rsid w:val="00A41E6A"/>
    <w:rsid w:val="00A4216F"/>
    <w:rsid w:val="00A42322"/>
    <w:rsid w:val="00A424BD"/>
    <w:rsid w:val="00A426B2"/>
    <w:rsid w:val="00A42B04"/>
    <w:rsid w:val="00A43259"/>
    <w:rsid w:val="00A43649"/>
    <w:rsid w:val="00A436AD"/>
    <w:rsid w:val="00A43A31"/>
    <w:rsid w:val="00A441AC"/>
    <w:rsid w:val="00A441E3"/>
    <w:rsid w:val="00A4424E"/>
    <w:rsid w:val="00A445F5"/>
    <w:rsid w:val="00A445F7"/>
    <w:rsid w:val="00A44627"/>
    <w:rsid w:val="00A447E3"/>
    <w:rsid w:val="00A4501A"/>
    <w:rsid w:val="00A45063"/>
    <w:rsid w:val="00A45306"/>
    <w:rsid w:val="00A45CA3"/>
    <w:rsid w:val="00A45E79"/>
    <w:rsid w:val="00A460AA"/>
    <w:rsid w:val="00A46708"/>
    <w:rsid w:val="00A46767"/>
    <w:rsid w:val="00A469BB"/>
    <w:rsid w:val="00A47055"/>
    <w:rsid w:val="00A4722D"/>
    <w:rsid w:val="00A472DD"/>
    <w:rsid w:val="00A473F1"/>
    <w:rsid w:val="00A478F7"/>
    <w:rsid w:val="00A47A0E"/>
    <w:rsid w:val="00A47BD9"/>
    <w:rsid w:val="00A50338"/>
    <w:rsid w:val="00A504AA"/>
    <w:rsid w:val="00A50C5B"/>
    <w:rsid w:val="00A51791"/>
    <w:rsid w:val="00A51B70"/>
    <w:rsid w:val="00A52043"/>
    <w:rsid w:val="00A520F0"/>
    <w:rsid w:val="00A52500"/>
    <w:rsid w:val="00A52A22"/>
    <w:rsid w:val="00A52A99"/>
    <w:rsid w:val="00A52BC9"/>
    <w:rsid w:val="00A5316A"/>
    <w:rsid w:val="00A53248"/>
    <w:rsid w:val="00A534A0"/>
    <w:rsid w:val="00A536B8"/>
    <w:rsid w:val="00A53EB9"/>
    <w:rsid w:val="00A54049"/>
    <w:rsid w:val="00A54954"/>
    <w:rsid w:val="00A54ADA"/>
    <w:rsid w:val="00A54E4B"/>
    <w:rsid w:val="00A55389"/>
    <w:rsid w:val="00A553E4"/>
    <w:rsid w:val="00A5570D"/>
    <w:rsid w:val="00A557F7"/>
    <w:rsid w:val="00A5637C"/>
    <w:rsid w:val="00A563F7"/>
    <w:rsid w:val="00A5691C"/>
    <w:rsid w:val="00A56E8C"/>
    <w:rsid w:val="00A57972"/>
    <w:rsid w:val="00A57BB6"/>
    <w:rsid w:val="00A57E2F"/>
    <w:rsid w:val="00A60785"/>
    <w:rsid w:val="00A60B69"/>
    <w:rsid w:val="00A60D05"/>
    <w:rsid w:val="00A61897"/>
    <w:rsid w:val="00A62329"/>
    <w:rsid w:val="00A62601"/>
    <w:rsid w:val="00A626A4"/>
    <w:rsid w:val="00A62967"/>
    <w:rsid w:val="00A633DD"/>
    <w:rsid w:val="00A637CC"/>
    <w:rsid w:val="00A63E64"/>
    <w:rsid w:val="00A6426D"/>
    <w:rsid w:val="00A648C1"/>
    <w:rsid w:val="00A64BAA"/>
    <w:rsid w:val="00A65401"/>
    <w:rsid w:val="00A65423"/>
    <w:rsid w:val="00A656C0"/>
    <w:rsid w:val="00A65810"/>
    <w:rsid w:val="00A6635B"/>
    <w:rsid w:val="00A66387"/>
    <w:rsid w:val="00A66BBF"/>
    <w:rsid w:val="00A67547"/>
    <w:rsid w:val="00A67B59"/>
    <w:rsid w:val="00A67E3E"/>
    <w:rsid w:val="00A714FC"/>
    <w:rsid w:val="00A719CF"/>
    <w:rsid w:val="00A71EA5"/>
    <w:rsid w:val="00A71F61"/>
    <w:rsid w:val="00A71FCC"/>
    <w:rsid w:val="00A723D6"/>
    <w:rsid w:val="00A72464"/>
    <w:rsid w:val="00A728C5"/>
    <w:rsid w:val="00A72C9B"/>
    <w:rsid w:val="00A730F0"/>
    <w:rsid w:val="00A73BD8"/>
    <w:rsid w:val="00A73DD9"/>
    <w:rsid w:val="00A74175"/>
    <w:rsid w:val="00A7420E"/>
    <w:rsid w:val="00A74318"/>
    <w:rsid w:val="00A74D4F"/>
    <w:rsid w:val="00A74F5B"/>
    <w:rsid w:val="00A75206"/>
    <w:rsid w:val="00A75704"/>
    <w:rsid w:val="00A75D90"/>
    <w:rsid w:val="00A75E09"/>
    <w:rsid w:val="00A75F0E"/>
    <w:rsid w:val="00A761FE"/>
    <w:rsid w:val="00A7653E"/>
    <w:rsid w:val="00A76907"/>
    <w:rsid w:val="00A76B07"/>
    <w:rsid w:val="00A76C3D"/>
    <w:rsid w:val="00A76D73"/>
    <w:rsid w:val="00A76D9E"/>
    <w:rsid w:val="00A77997"/>
    <w:rsid w:val="00A77C63"/>
    <w:rsid w:val="00A77D10"/>
    <w:rsid w:val="00A80D8B"/>
    <w:rsid w:val="00A816F1"/>
    <w:rsid w:val="00A81837"/>
    <w:rsid w:val="00A8211A"/>
    <w:rsid w:val="00A82E63"/>
    <w:rsid w:val="00A834E7"/>
    <w:rsid w:val="00A83CD0"/>
    <w:rsid w:val="00A8452E"/>
    <w:rsid w:val="00A8483B"/>
    <w:rsid w:val="00A8529E"/>
    <w:rsid w:val="00A852C6"/>
    <w:rsid w:val="00A858C9"/>
    <w:rsid w:val="00A85D2F"/>
    <w:rsid w:val="00A860E6"/>
    <w:rsid w:val="00A8611B"/>
    <w:rsid w:val="00A869F0"/>
    <w:rsid w:val="00A86FD9"/>
    <w:rsid w:val="00A8739C"/>
    <w:rsid w:val="00A87661"/>
    <w:rsid w:val="00A87A35"/>
    <w:rsid w:val="00A87B29"/>
    <w:rsid w:val="00A87EB7"/>
    <w:rsid w:val="00A87FDC"/>
    <w:rsid w:val="00A904A3"/>
    <w:rsid w:val="00A911C5"/>
    <w:rsid w:val="00A9130A"/>
    <w:rsid w:val="00A9143D"/>
    <w:rsid w:val="00A91451"/>
    <w:rsid w:val="00A91C58"/>
    <w:rsid w:val="00A91DEC"/>
    <w:rsid w:val="00A91E51"/>
    <w:rsid w:val="00A91F51"/>
    <w:rsid w:val="00A92933"/>
    <w:rsid w:val="00A9335F"/>
    <w:rsid w:val="00A93398"/>
    <w:rsid w:val="00A93462"/>
    <w:rsid w:val="00A9380A"/>
    <w:rsid w:val="00A93AC7"/>
    <w:rsid w:val="00A93EA5"/>
    <w:rsid w:val="00A940ED"/>
    <w:rsid w:val="00A944CC"/>
    <w:rsid w:val="00A94AE1"/>
    <w:rsid w:val="00A94C54"/>
    <w:rsid w:val="00A94CB1"/>
    <w:rsid w:val="00A94F80"/>
    <w:rsid w:val="00A959A7"/>
    <w:rsid w:val="00A96248"/>
    <w:rsid w:val="00A965C3"/>
    <w:rsid w:val="00A96701"/>
    <w:rsid w:val="00A96D03"/>
    <w:rsid w:val="00A9705F"/>
    <w:rsid w:val="00A970B1"/>
    <w:rsid w:val="00A976F1"/>
    <w:rsid w:val="00A97A95"/>
    <w:rsid w:val="00A97DE9"/>
    <w:rsid w:val="00A97E7C"/>
    <w:rsid w:val="00A97FE6"/>
    <w:rsid w:val="00AA0185"/>
    <w:rsid w:val="00AA03DF"/>
    <w:rsid w:val="00AA0A2F"/>
    <w:rsid w:val="00AA1016"/>
    <w:rsid w:val="00AA1204"/>
    <w:rsid w:val="00AA14C9"/>
    <w:rsid w:val="00AA23CD"/>
    <w:rsid w:val="00AA2B56"/>
    <w:rsid w:val="00AA2B5A"/>
    <w:rsid w:val="00AA2EF3"/>
    <w:rsid w:val="00AA3F13"/>
    <w:rsid w:val="00AA3F90"/>
    <w:rsid w:val="00AA4615"/>
    <w:rsid w:val="00AA468C"/>
    <w:rsid w:val="00AA4C1F"/>
    <w:rsid w:val="00AA4C6A"/>
    <w:rsid w:val="00AA4F67"/>
    <w:rsid w:val="00AA5BA8"/>
    <w:rsid w:val="00AA6385"/>
    <w:rsid w:val="00AA6E46"/>
    <w:rsid w:val="00AA6E76"/>
    <w:rsid w:val="00AA71FF"/>
    <w:rsid w:val="00AA7355"/>
    <w:rsid w:val="00AA7ADD"/>
    <w:rsid w:val="00AA7CB2"/>
    <w:rsid w:val="00AB0111"/>
    <w:rsid w:val="00AB027B"/>
    <w:rsid w:val="00AB07D4"/>
    <w:rsid w:val="00AB0AC1"/>
    <w:rsid w:val="00AB1032"/>
    <w:rsid w:val="00AB12FB"/>
    <w:rsid w:val="00AB13FE"/>
    <w:rsid w:val="00AB1CA3"/>
    <w:rsid w:val="00AB28AF"/>
    <w:rsid w:val="00AB3028"/>
    <w:rsid w:val="00AB32B9"/>
    <w:rsid w:val="00AB398E"/>
    <w:rsid w:val="00AB41A2"/>
    <w:rsid w:val="00AB46E3"/>
    <w:rsid w:val="00AB4C50"/>
    <w:rsid w:val="00AB5066"/>
    <w:rsid w:val="00AB569C"/>
    <w:rsid w:val="00AB5E93"/>
    <w:rsid w:val="00AB5FA6"/>
    <w:rsid w:val="00AB6A8B"/>
    <w:rsid w:val="00AB6AE4"/>
    <w:rsid w:val="00AB703F"/>
    <w:rsid w:val="00AB7510"/>
    <w:rsid w:val="00AB765A"/>
    <w:rsid w:val="00AB77DF"/>
    <w:rsid w:val="00AB7A39"/>
    <w:rsid w:val="00AC02E8"/>
    <w:rsid w:val="00AC04AF"/>
    <w:rsid w:val="00AC0786"/>
    <w:rsid w:val="00AC098E"/>
    <w:rsid w:val="00AC142E"/>
    <w:rsid w:val="00AC194E"/>
    <w:rsid w:val="00AC1B9F"/>
    <w:rsid w:val="00AC266B"/>
    <w:rsid w:val="00AC2720"/>
    <w:rsid w:val="00AC2D5B"/>
    <w:rsid w:val="00AC2E92"/>
    <w:rsid w:val="00AC4636"/>
    <w:rsid w:val="00AC4D5C"/>
    <w:rsid w:val="00AC55D3"/>
    <w:rsid w:val="00AC5F18"/>
    <w:rsid w:val="00AC6252"/>
    <w:rsid w:val="00AC68B3"/>
    <w:rsid w:val="00AC6C54"/>
    <w:rsid w:val="00AC6E24"/>
    <w:rsid w:val="00AC7556"/>
    <w:rsid w:val="00AC7673"/>
    <w:rsid w:val="00AC77C1"/>
    <w:rsid w:val="00AC784D"/>
    <w:rsid w:val="00AC7B25"/>
    <w:rsid w:val="00AC7EF7"/>
    <w:rsid w:val="00AD005F"/>
    <w:rsid w:val="00AD0213"/>
    <w:rsid w:val="00AD0B1F"/>
    <w:rsid w:val="00AD0C79"/>
    <w:rsid w:val="00AD0D3C"/>
    <w:rsid w:val="00AD101B"/>
    <w:rsid w:val="00AD12C9"/>
    <w:rsid w:val="00AD1722"/>
    <w:rsid w:val="00AD1929"/>
    <w:rsid w:val="00AD1AC0"/>
    <w:rsid w:val="00AD2021"/>
    <w:rsid w:val="00AD241D"/>
    <w:rsid w:val="00AD263C"/>
    <w:rsid w:val="00AD2A13"/>
    <w:rsid w:val="00AD2AC2"/>
    <w:rsid w:val="00AD2AEE"/>
    <w:rsid w:val="00AD2BAC"/>
    <w:rsid w:val="00AD304F"/>
    <w:rsid w:val="00AD354C"/>
    <w:rsid w:val="00AD376B"/>
    <w:rsid w:val="00AD3A28"/>
    <w:rsid w:val="00AD3C73"/>
    <w:rsid w:val="00AD4579"/>
    <w:rsid w:val="00AD48CB"/>
    <w:rsid w:val="00AD4C06"/>
    <w:rsid w:val="00AD51F4"/>
    <w:rsid w:val="00AD5524"/>
    <w:rsid w:val="00AD5B39"/>
    <w:rsid w:val="00AD5F43"/>
    <w:rsid w:val="00AD6033"/>
    <w:rsid w:val="00AD604D"/>
    <w:rsid w:val="00AD6994"/>
    <w:rsid w:val="00AD6C1B"/>
    <w:rsid w:val="00AD701D"/>
    <w:rsid w:val="00AD701F"/>
    <w:rsid w:val="00AD7302"/>
    <w:rsid w:val="00AD78F0"/>
    <w:rsid w:val="00AD79C5"/>
    <w:rsid w:val="00AD7E96"/>
    <w:rsid w:val="00AE0190"/>
    <w:rsid w:val="00AE0461"/>
    <w:rsid w:val="00AE053B"/>
    <w:rsid w:val="00AE0A6D"/>
    <w:rsid w:val="00AE0A98"/>
    <w:rsid w:val="00AE13D5"/>
    <w:rsid w:val="00AE163F"/>
    <w:rsid w:val="00AE1798"/>
    <w:rsid w:val="00AE19E9"/>
    <w:rsid w:val="00AE22A9"/>
    <w:rsid w:val="00AE235F"/>
    <w:rsid w:val="00AE23A3"/>
    <w:rsid w:val="00AE2625"/>
    <w:rsid w:val="00AE265E"/>
    <w:rsid w:val="00AE2992"/>
    <w:rsid w:val="00AE2AB7"/>
    <w:rsid w:val="00AE2CAE"/>
    <w:rsid w:val="00AE2E20"/>
    <w:rsid w:val="00AE381C"/>
    <w:rsid w:val="00AE3AE9"/>
    <w:rsid w:val="00AE3C0C"/>
    <w:rsid w:val="00AE3E70"/>
    <w:rsid w:val="00AE3FB6"/>
    <w:rsid w:val="00AE46DD"/>
    <w:rsid w:val="00AE4EBF"/>
    <w:rsid w:val="00AE53FD"/>
    <w:rsid w:val="00AE5502"/>
    <w:rsid w:val="00AE561D"/>
    <w:rsid w:val="00AE5A4B"/>
    <w:rsid w:val="00AE5C7B"/>
    <w:rsid w:val="00AE5EDA"/>
    <w:rsid w:val="00AE6668"/>
    <w:rsid w:val="00AE6669"/>
    <w:rsid w:val="00AE6B65"/>
    <w:rsid w:val="00AE6DD3"/>
    <w:rsid w:val="00AF0720"/>
    <w:rsid w:val="00AF0E66"/>
    <w:rsid w:val="00AF105F"/>
    <w:rsid w:val="00AF1709"/>
    <w:rsid w:val="00AF1939"/>
    <w:rsid w:val="00AF1A79"/>
    <w:rsid w:val="00AF1EA9"/>
    <w:rsid w:val="00AF2573"/>
    <w:rsid w:val="00AF267F"/>
    <w:rsid w:val="00AF26C4"/>
    <w:rsid w:val="00AF29D5"/>
    <w:rsid w:val="00AF2AD0"/>
    <w:rsid w:val="00AF2F80"/>
    <w:rsid w:val="00AF3325"/>
    <w:rsid w:val="00AF3600"/>
    <w:rsid w:val="00AF3C6C"/>
    <w:rsid w:val="00AF3D0E"/>
    <w:rsid w:val="00AF3F48"/>
    <w:rsid w:val="00AF453E"/>
    <w:rsid w:val="00AF48C6"/>
    <w:rsid w:val="00AF4C7E"/>
    <w:rsid w:val="00AF5156"/>
    <w:rsid w:val="00AF5317"/>
    <w:rsid w:val="00AF5B30"/>
    <w:rsid w:val="00AF5F0C"/>
    <w:rsid w:val="00AF62CB"/>
    <w:rsid w:val="00AF63F4"/>
    <w:rsid w:val="00AF6604"/>
    <w:rsid w:val="00AF70A9"/>
    <w:rsid w:val="00AF72B6"/>
    <w:rsid w:val="00AF7570"/>
    <w:rsid w:val="00AF7AAB"/>
    <w:rsid w:val="00AF7BDD"/>
    <w:rsid w:val="00B001A7"/>
    <w:rsid w:val="00B00C64"/>
    <w:rsid w:val="00B00DC5"/>
    <w:rsid w:val="00B013BF"/>
    <w:rsid w:val="00B01405"/>
    <w:rsid w:val="00B02994"/>
    <w:rsid w:val="00B02A2B"/>
    <w:rsid w:val="00B02E9F"/>
    <w:rsid w:val="00B02EB0"/>
    <w:rsid w:val="00B03285"/>
    <w:rsid w:val="00B03DC6"/>
    <w:rsid w:val="00B04116"/>
    <w:rsid w:val="00B0450C"/>
    <w:rsid w:val="00B04571"/>
    <w:rsid w:val="00B046B9"/>
    <w:rsid w:val="00B04DA0"/>
    <w:rsid w:val="00B04FCE"/>
    <w:rsid w:val="00B0517B"/>
    <w:rsid w:val="00B05983"/>
    <w:rsid w:val="00B05AA6"/>
    <w:rsid w:val="00B06029"/>
    <w:rsid w:val="00B06CCE"/>
    <w:rsid w:val="00B07FEB"/>
    <w:rsid w:val="00B10089"/>
    <w:rsid w:val="00B10C85"/>
    <w:rsid w:val="00B115CF"/>
    <w:rsid w:val="00B115D9"/>
    <w:rsid w:val="00B1192A"/>
    <w:rsid w:val="00B11952"/>
    <w:rsid w:val="00B11DB7"/>
    <w:rsid w:val="00B123D1"/>
    <w:rsid w:val="00B12428"/>
    <w:rsid w:val="00B1242A"/>
    <w:rsid w:val="00B126E2"/>
    <w:rsid w:val="00B127A8"/>
    <w:rsid w:val="00B12AD1"/>
    <w:rsid w:val="00B12CA3"/>
    <w:rsid w:val="00B13FB4"/>
    <w:rsid w:val="00B13FD8"/>
    <w:rsid w:val="00B14624"/>
    <w:rsid w:val="00B14778"/>
    <w:rsid w:val="00B15251"/>
    <w:rsid w:val="00B17119"/>
    <w:rsid w:val="00B17131"/>
    <w:rsid w:val="00B175B0"/>
    <w:rsid w:val="00B179D5"/>
    <w:rsid w:val="00B17CEA"/>
    <w:rsid w:val="00B2019F"/>
    <w:rsid w:val="00B20A3C"/>
    <w:rsid w:val="00B20ADE"/>
    <w:rsid w:val="00B20EE9"/>
    <w:rsid w:val="00B20FB7"/>
    <w:rsid w:val="00B215A8"/>
    <w:rsid w:val="00B221E1"/>
    <w:rsid w:val="00B225AB"/>
    <w:rsid w:val="00B22A3E"/>
    <w:rsid w:val="00B22BB5"/>
    <w:rsid w:val="00B22F7D"/>
    <w:rsid w:val="00B23A46"/>
    <w:rsid w:val="00B23F1E"/>
    <w:rsid w:val="00B24458"/>
    <w:rsid w:val="00B250C6"/>
    <w:rsid w:val="00B25F04"/>
    <w:rsid w:val="00B26115"/>
    <w:rsid w:val="00B261F0"/>
    <w:rsid w:val="00B26346"/>
    <w:rsid w:val="00B26587"/>
    <w:rsid w:val="00B268E0"/>
    <w:rsid w:val="00B26BD7"/>
    <w:rsid w:val="00B270B5"/>
    <w:rsid w:val="00B278EE"/>
    <w:rsid w:val="00B27AD3"/>
    <w:rsid w:val="00B27AD4"/>
    <w:rsid w:val="00B27F58"/>
    <w:rsid w:val="00B307AB"/>
    <w:rsid w:val="00B30D3B"/>
    <w:rsid w:val="00B30E3F"/>
    <w:rsid w:val="00B312CD"/>
    <w:rsid w:val="00B312FB"/>
    <w:rsid w:val="00B31AB9"/>
    <w:rsid w:val="00B31E1A"/>
    <w:rsid w:val="00B3221A"/>
    <w:rsid w:val="00B32462"/>
    <w:rsid w:val="00B32737"/>
    <w:rsid w:val="00B32E8D"/>
    <w:rsid w:val="00B33333"/>
    <w:rsid w:val="00B3339B"/>
    <w:rsid w:val="00B334D4"/>
    <w:rsid w:val="00B33658"/>
    <w:rsid w:val="00B33852"/>
    <w:rsid w:val="00B33C3C"/>
    <w:rsid w:val="00B34A9A"/>
    <w:rsid w:val="00B3516B"/>
    <w:rsid w:val="00B354B5"/>
    <w:rsid w:val="00B35728"/>
    <w:rsid w:val="00B357A3"/>
    <w:rsid w:val="00B357CA"/>
    <w:rsid w:val="00B35DBF"/>
    <w:rsid w:val="00B36106"/>
    <w:rsid w:val="00B36186"/>
    <w:rsid w:val="00B365CE"/>
    <w:rsid w:val="00B36841"/>
    <w:rsid w:val="00B36856"/>
    <w:rsid w:val="00B36883"/>
    <w:rsid w:val="00B36C8B"/>
    <w:rsid w:val="00B36F70"/>
    <w:rsid w:val="00B36F87"/>
    <w:rsid w:val="00B371D4"/>
    <w:rsid w:val="00B37361"/>
    <w:rsid w:val="00B37627"/>
    <w:rsid w:val="00B409E2"/>
    <w:rsid w:val="00B40B55"/>
    <w:rsid w:val="00B40E32"/>
    <w:rsid w:val="00B411A1"/>
    <w:rsid w:val="00B41870"/>
    <w:rsid w:val="00B41CC5"/>
    <w:rsid w:val="00B41FC7"/>
    <w:rsid w:val="00B42620"/>
    <w:rsid w:val="00B427C6"/>
    <w:rsid w:val="00B43338"/>
    <w:rsid w:val="00B43672"/>
    <w:rsid w:val="00B43F79"/>
    <w:rsid w:val="00B45075"/>
    <w:rsid w:val="00B45460"/>
    <w:rsid w:val="00B455CD"/>
    <w:rsid w:val="00B45620"/>
    <w:rsid w:val="00B45F10"/>
    <w:rsid w:val="00B463B6"/>
    <w:rsid w:val="00B46B16"/>
    <w:rsid w:val="00B47C7D"/>
    <w:rsid w:val="00B503B9"/>
    <w:rsid w:val="00B50480"/>
    <w:rsid w:val="00B50861"/>
    <w:rsid w:val="00B50D22"/>
    <w:rsid w:val="00B51C13"/>
    <w:rsid w:val="00B51D4F"/>
    <w:rsid w:val="00B51ECF"/>
    <w:rsid w:val="00B520CA"/>
    <w:rsid w:val="00B5215F"/>
    <w:rsid w:val="00B52399"/>
    <w:rsid w:val="00B5242A"/>
    <w:rsid w:val="00B525F5"/>
    <w:rsid w:val="00B52E6D"/>
    <w:rsid w:val="00B5318D"/>
    <w:rsid w:val="00B53491"/>
    <w:rsid w:val="00B53858"/>
    <w:rsid w:val="00B54019"/>
    <w:rsid w:val="00B5417B"/>
    <w:rsid w:val="00B54586"/>
    <w:rsid w:val="00B54D60"/>
    <w:rsid w:val="00B54F0E"/>
    <w:rsid w:val="00B54F50"/>
    <w:rsid w:val="00B55388"/>
    <w:rsid w:val="00B55436"/>
    <w:rsid w:val="00B559C1"/>
    <w:rsid w:val="00B55FB6"/>
    <w:rsid w:val="00B564DF"/>
    <w:rsid w:val="00B5694D"/>
    <w:rsid w:val="00B5774F"/>
    <w:rsid w:val="00B6052C"/>
    <w:rsid w:val="00B60A00"/>
    <w:rsid w:val="00B60AF5"/>
    <w:rsid w:val="00B60CDA"/>
    <w:rsid w:val="00B61BF9"/>
    <w:rsid w:val="00B61C8B"/>
    <w:rsid w:val="00B61F15"/>
    <w:rsid w:val="00B625A6"/>
    <w:rsid w:val="00B626C0"/>
    <w:rsid w:val="00B627F2"/>
    <w:rsid w:val="00B62E92"/>
    <w:rsid w:val="00B62F3B"/>
    <w:rsid w:val="00B63014"/>
    <w:rsid w:val="00B63482"/>
    <w:rsid w:val="00B63B6B"/>
    <w:rsid w:val="00B644CD"/>
    <w:rsid w:val="00B64E31"/>
    <w:rsid w:val="00B654E0"/>
    <w:rsid w:val="00B658B8"/>
    <w:rsid w:val="00B65948"/>
    <w:rsid w:val="00B66D98"/>
    <w:rsid w:val="00B66E29"/>
    <w:rsid w:val="00B67041"/>
    <w:rsid w:val="00B710D0"/>
    <w:rsid w:val="00B71721"/>
    <w:rsid w:val="00B717D9"/>
    <w:rsid w:val="00B71BFA"/>
    <w:rsid w:val="00B71EF2"/>
    <w:rsid w:val="00B729DA"/>
    <w:rsid w:val="00B72B42"/>
    <w:rsid w:val="00B75299"/>
    <w:rsid w:val="00B75331"/>
    <w:rsid w:val="00B7559A"/>
    <w:rsid w:val="00B755F3"/>
    <w:rsid w:val="00B75781"/>
    <w:rsid w:val="00B75B8C"/>
    <w:rsid w:val="00B75ED7"/>
    <w:rsid w:val="00B767DC"/>
    <w:rsid w:val="00B77085"/>
    <w:rsid w:val="00B77977"/>
    <w:rsid w:val="00B77BD0"/>
    <w:rsid w:val="00B80E40"/>
    <w:rsid w:val="00B80F72"/>
    <w:rsid w:val="00B810EA"/>
    <w:rsid w:val="00B810F9"/>
    <w:rsid w:val="00B8115D"/>
    <w:rsid w:val="00B8139E"/>
    <w:rsid w:val="00B815DC"/>
    <w:rsid w:val="00B8167E"/>
    <w:rsid w:val="00B81CA5"/>
    <w:rsid w:val="00B81CD3"/>
    <w:rsid w:val="00B82590"/>
    <w:rsid w:val="00B82684"/>
    <w:rsid w:val="00B82DEE"/>
    <w:rsid w:val="00B834A0"/>
    <w:rsid w:val="00B83E12"/>
    <w:rsid w:val="00B84363"/>
    <w:rsid w:val="00B84469"/>
    <w:rsid w:val="00B84A2B"/>
    <w:rsid w:val="00B84C09"/>
    <w:rsid w:val="00B84C96"/>
    <w:rsid w:val="00B851D3"/>
    <w:rsid w:val="00B854DF"/>
    <w:rsid w:val="00B8569B"/>
    <w:rsid w:val="00B85A45"/>
    <w:rsid w:val="00B869DA"/>
    <w:rsid w:val="00B86A39"/>
    <w:rsid w:val="00B86AAB"/>
    <w:rsid w:val="00B87290"/>
    <w:rsid w:val="00B87459"/>
    <w:rsid w:val="00B87C0A"/>
    <w:rsid w:val="00B90020"/>
    <w:rsid w:val="00B9006F"/>
    <w:rsid w:val="00B903E7"/>
    <w:rsid w:val="00B90E03"/>
    <w:rsid w:val="00B911DA"/>
    <w:rsid w:val="00B9168D"/>
    <w:rsid w:val="00B916DA"/>
    <w:rsid w:val="00B9223A"/>
    <w:rsid w:val="00B92321"/>
    <w:rsid w:val="00B92BD6"/>
    <w:rsid w:val="00B92EA0"/>
    <w:rsid w:val="00B92F07"/>
    <w:rsid w:val="00B9330E"/>
    <w:rsid w:val="00B93402"/>
    <w:rsid w:val="00B9360D"/>
    <w:rsid w:val="00B93ECC"/>
    <w:rsid w:val="00B93F0F"/>
    <w:rsid w:val="00B94167"/>
    <w:rsid w:val="00B9482F"/>
    <w:rsid w:val="00B9486A"/>
    <w:rsid w:val="00B9580A"/>
    <w:rsid w:val="00B959C0"/>
    <w:rsid w:val="00B9692C"/>
    <w:rsid w:val="00B96FD1"/>
    <w:rsid w:val="00B97477"/>
    <w:rsid w:val="00B9754F"/>
    <w:rsid w:val="00B97CC7"/>
    <w:rsid w:val="00BA092F"/>
    <w:rsid w:val="00BA0A6C"/>
    <w:rsid w:val="00BA117C"/>
    <w:rsid w:val="00BA14CC"/>
    <w:rsid w:val="00BA1D41"/>
    <w:rsid w:val="00BA22FB"/>
    <w:rsid w:val="00BA25B1"/>
    <w:rsid w:val="00BA2DB4"/>
    <w:rsid w:val="00BA2FE4"/>
    <w:rsid w:val="00BA30A8"/>
    <w:rsid w:val="00BA372A"/>
    <w:rsid w:val="00BA3847"/>
    <w:rsid w:val="00BA3DA6"/>
    <w:rsid w:val="00BA3E84"/>
    <w:rsid w:val="00BA406C"/>
    <w:rsid w:val="00BA5031"/>
    <w:rsid w:val="00BA550A"/>
    <w:rsid w:val="00BA6295"/>
    <w:rsid w:val="00BA63A3"/>
    <w:rsid w:val="00BA68DC"/>
    <w:rsid w:val="00BA6DA4"/>
    <w:rsid w:val="00BA70B2"/>
    <w:rsid w:val="00BA7168"/>
    <w:rsid w:val="00BA79E1"/>
    <w:rsid w:val="00BA7C17"/>
    <w:rsid w:val="00BB05F6"/>
    <w:rsid w:val="00BB078D"/>
    <w:rsid w:val="00BB0E12"/>
    <w:rsid w:val="00BB18CC"/>
    <w:rsid w:val="00BB1DD2"/>
    <w:rsid w:val="00BB2016"/>
    <w:rsid w:val="00BB210C"/>
    <w:rsid w:val="00BB214F"/>
    <w:rsid w:val="00BB2682"/>
    <w:rsid w:val="00BB28D8"/>
    <w:rsid w:val="00BB2EE5"/>
    <w:rsid w:val="00BB2FE4"/>
    <w:rsid w:val="00BB3102"/>
    <w:rsid w:val="00BB32AC"/>
    <w:rsid w:val="00BB35A4"/>
    <w:rsid w:val="00BB3677"/>
    <w:rsid w:val="00BB3DE0"/>
    <w:rsid w:val="00BB4005"/>
    <w:rsid w:val="00BB4055"/>
    <w:rsid w:val="00BB44B3"/>
    <w:rsid w:val="00BB4998"/>
    <w:rsid w:val="00BB4BB2"/>
    <w:rsid w:val="00BB5431"/>
    <w:rsid w:val="00BB5A9C"/>
    <w:rsid w:val="00BB5D62"/>
    <w:rsid w:val="00BB5F10"/>
    <w:rsid w:val="00BB6453"/>
    <w:rsid w:val="00BB66E7"/>
    <w:rsid w:val="00BB6764"/>
    <w:rsid w:val="00BB6AAE"/>
    <w:rsid w:val="00BB6C5C"/>
    <w:rsid w:val="00BC0024"/>
    <w:rsid w:val="00BC0D2C"/>
    <w:rsid w:val="00BC0EAA"/>
    <w:rsid w:val="00BC0FC5"/>
    <w:rsid w:val="00BC10DD"/>
    <w:rsid w:val="00BC1115"/>
    <w:rsid w:val="00BC12A6"/>
    <w:rsid w:val="00BC184B"/>
    <w:rsid w:val="00BC1A16"/>
    <w:rsid w:val="00BC1BBE"/>
    <w:rsid w:val="00BC1F15"/>
    <w:rsid w:val="00BC2071"/>
    <w:rsid w:val="00BC2204"/>
    <w:rsid w:val="00BC2F3B"/>
    <w:rsid w:val="00BC4255"/>
    <w:rsid w:val="00BC4A38"/>
    <w:rsid w:val="00BC4A78"/>
    <w:rsid w:val="00BC4D65"/>
    <w:rsid w:val="00BC58CF"/>
    <w:rsid w:val="00BC615D"/>
    <w:rsid w:val="00BC61AF"/>
    <w:rsid w:val="00BC65BB"/>
    <w:rsid w:val="00BC6821"/>
    <w:rsid w:val="00BC73E0"/>
    <w:rsid w:val="00BC7B4D"/>
    <w:rsid w:val="00BC7F16"/>
    <w:rsid w:val="00BD044F"/>
    <w:rsid w:val="00BD04EC"/>
    <w:rsid w:val="00BD08E9"/>
    <w:rsid w:val="00BD0B05"/>
    <w:rsid w:val="00BD146F"/>
    <w:rsid w:val="00BD1A26"/>
    <w:rsid w:val="00BD1C22"/>
    <w:rsid w:val="00BD1D47"/>
    <w:rsid w:val="00BD2B62"/>
    <w:rsid w:val="00BD2BEE"/>
    <w:rsid w:val="00BD30E3"/>
    <w:rsid w:val="00BD340D"/>
    <w:rsid w:val="00BD3628"/>
    <w:rsid w:val="00BD3673"/>
    <w:rsid w:val="00BD393E"/>
    <w:rsid w:val="00BD3E6C"/>
    <w:rsid w:val="00BD3F65"/>
    <w:rsid w:val="00BD41C0"/>
    <w:rsid w:val="00BD4240"/>
    <w:rsid w:val="00BD43CA"/>
    <w:rsid w:val="00BD4407"/>
    <w:rsid w:val="00BD45A2"/>
    <w:rsid w:val="00BD466C"/>
    <w:rsid w:val="00BD4786"/>
    <w:rsid w:val="00BD4B78"/>
    <w:rsid w:val="00BD5303"/>
    <w:rsid w:val="00BD5536"/>
    <w:rsid w:val="00BD56DC"/>
    <w:rsid w:val="00BD594E"/>
    <w:rsid w:val="00BD5B81"/>
    <w:rsid w:val="00BD5F5E"/>
    <w:rsid w:val="00BD6496"/>
    <w:rsid w:val="00BD675A"/>
    <w:rsid w:val="00BD684C"/>
    <w:rsid w:val="00BD6A96"/>
    <w:rsid w:val="00BD6C99"/>
    <w:rsid w:val="00BD702A"/>
    <w:rsid w:val="00BD789D"/>
    <w:rsid w:val="00BD7C00"/>
    <w:rsid w:val="00BD7D0B"/>
    <w:rsid w:val="00BE0080"/>
    <w:rsid w:val="00BE06A7"/>
    <w:rsid w:val="00BE06FA"/>
    <w:rsid w:val="00BE094F"/>
    <w:rsid w:val="00BE09F1"/>
    <w:rsid w:val="00BE0B18"/>
    <w:rsid w:val="00BE0B34"/>
    <w:rsid w:val="00BE1648"/>
    <w:rsid w:val="00BE1652"/>
    <w:rsid w:val="00BE1749"/>
    <w:rsid w:val="00BE1E60"/>
    <w:rsid w:val="00BE20AD"/>
    <w:rsid w:val="00BE2547"/>
    <w:rsid w:val="00BE2731"/>
    <w:rsid w:val="00BE28AF"/>
    <w:rsid w:val="00BE2EA3"/>
    <w:rsid w:val="00BE2EC7"/>
    <w:rsid w:val="00BE3CED"/>
    <w:rsid w:val="00BE4481"/>
    <w:rsid w:val="00BE4526"/>
    <w:rsid w:val="00BE457D"/>
    <w:rsid w:val="00BE4598"/>
    <w:rsid w:val="00BE45C6"/>
    <w:rsid w:val="00BE4646"/>
    <w:rsid w:val="00BE4ED8"/>
    <w:rsid w:val="00BE4F3A"/>
    <w:rsid w:val="00BE59E1"/>
    <w:rsid w:val="00BE59E5"/>
    <w:rsid w:val="00BE6728"/>
    <w:rsid w:val="00BE751A"/>
    <w:rsid w:val="00BE7614"/>
    <w:rsid w:val="00BE7ABA"/>
    <w:rsid w:val="00BE7B08"/>
    <w:rsid w:val="00BE7EEB"/>
    <w:rsid w:val="00BF01E5"/>
    <w:rsid w:val="00BF03B4"/>
    <w:rsid w:val="00BF10FD"/>
    <w:rsid w:val="00BF1EDD"/>
    <w:rsid w:val="00BF1F39"/>
    <w:rsid w:val="00BF22ED"/>
    <w:rsid w:val="00BF279B"/>
    <w:rsid w:val="00BF2CF5"/>
    <w:rsid w:val="00BF3511"/>
    <w:rsid w:val="00BF362C"/>
    <w:rsid w:val="00BF37BA"/>
    <w:rsid w:val="00BF3B31"/>
    <w:rsid w:val="00BF3BEA"/>
    <w:rsid w:val="00BF43EF"/>
    <w:rsid w:val="00BF4A8D"/>
    <w:rsid w:val="00BF58A1"/>
    <w:rsid w:val="00BF58EE"/>
    <w:rsid w:val="00BF5A62"/>
    <w:rsid w:val="00BF6796"/>
    <w:rsid w:val="00BF6C8C"/>
    <w:rsid w:val="00BF6E4B"/>
    <w:rsid w:val="00BF7255"/>
    <w:rsid w:val="00BF728A"/>
    <w:rsid w:val="00BF7924"/>
    <w:rsid w:val="00BF7A58"/>
    <w:rsid w:val="00C00026"/>
    <w:rsid w:val="00C0033F"/>
    <w:rsid w:val="00C013A2"/>
    <w:rsid w:val="00C013B8"/>
    <w:rsid w:val="00C015A8"/>
    <w:rsid w:val="00C01DF1"/>
    <w:rsid w:val="00C020B4"/>
    <w:rsid w:val="00C02111"/>
    <w:rsid w:val="00C02474"/>
    <w:rsid w:val="00C0267C"/>
    <w:rsid w:val="00C02BB0"/>
    <w:rsid w:val="00C02E7F"/>
    <w:rsid w:val="00C0395E"/>
    <w:rsid w:val="00C03BAD"/>
    <w:rsid w:val="00C04041"/>
    <w:rsid w:val="00C04242"/>
    <w:rsid w:val="00C04989"/>
    <w:rsid w:val="00C04A9B"/>
    <w:rsid w:val="00C0506A"/>
    <w:rsid w:val="00C050C3"/>
    <w:rsid w:val="00C05AE3"/>
    <w:rsid w:val="00C05C4E"/>
    <w:rsid w:val="00C06162"/>
    <w:rsid w:val="00C06C3A"/>
    <w:rsid w:val="00C06DEE"/>
    <w:rsid w:val="00C07002"/>
    <w:rsid w:val="00C11689"/>
    <w:rsid w:val="00C1187D"/>
    <w:rsid w:val="00C12410"/>
    <w:rsid w:val="00C129CA"/>
    <w:rsid w:val="00C12C05"/>
    <w:rsid w:val="00C12D9F"/>
    <w:rsid w:val="00C133D7"/>
    <w:rsid w:val="00C134D2"/>
    <w:rsid w:val="00C13927"/>
    <w:rsid w:val="00C139B6"/>
    <w:rsid w:val="00C13B03"/>
    <w:rsid w:val="00C13D96"/>
    <w:rsid w:val="00C145C0"/>
    <w:rsid w:val="00C146A3"/>
    <w:rsid w:val="00C147AA"/>
    <w:rsid w:val="00C147BE"/>
    <w:rsid w:val="00C14A11"/>
    <w:rsid w:val="00C14A13"/>
    <w:rsid w:val="00C14B6D"/>
    <w:rsid w:val="00C14EB2"/>
    <w:rsid w:val="00C15103"/>
    <w:rsid w:val="00C1519E"/>
    <w:rsid w:val="00C15E88"/>
    <w:rsid w:val="00C15EC9"/>
    <w:rsid w:val="00C15FA0"/>
    <w:rsid w:val="00C160A8"/>
    <w:rsid w:val="00C1668F"/>
    <w:rsid w:val="00C1684C"/>
    <w:rsid w:val="00C168EE"/>
    <w:rsid w:val="00C16C65"/>
    <w:rsid w:val="00C17030"/>
    <w:rsid w:val="00C17055"/>
    <w:rsid w:val="00C17092"/>
    <w:rsid w:val="00C17306"/>
    <w:rsid w:val="00C20C0F"/>
    <w:rsid w:val="00C20CEF"/>
    <w:rsid w:val="00C20D2E"/>
    <w:rsid w:val="00C20D66"/>
    <w:rsid w:val="00C210F6"/>
    <w:rsid w:val="00C21227"/>
    <w:rsid w:val="00C212B2"/>
    <w:rsid w:val="00C219A7"/>
    <w:rsid w:val="00C21CA8"/>
    <w:rsid w:val="00C21D5E"/>
    <w:rsid w:val="00C21DAB"/>
    <w:rsid w:val="00C22135"/>
    <w:rsid w:val="00C2213B"/>
    <w:rsid w:val="00C2226D"/>
    <w:rsid w:val="00C225F5"/>
    <w:rsid w:val="00C22647"/>
    <w:rsid w:val="00C234AC"/>
    <w:rsid w:val="00C236D0"/>
    <w:rsid w:val="00C23891"/>
    <w:rsid w:val="00C23916"/>
    <w:rsid w:val="00C23DA6"/>
    <w:rsid w:val="00C2598E"/>
    <w:rsid w:val="00C25D4D"/>
    <w:rsid w:val="00C266E6"/>
    <w:rsid w:val="00C26F6A"/>
    <w:rsid w:val="00C30259"/>
    <w:rsid w:val="00C31043"/>
    <w:rsid w:val="00C312B8"/>
    <w:rsid w:val="00C31481"/>
    <w:rsid w:val="00C31E9A"/>
    <w:rsid w:val="00C31F89"/>
    <w:rsid w:val="00C320DB"/>
    <w:rsid w:val="00C3235F"/>
    <w:rsid w:val="00C328D6"/>
    <w:rsid w:val="00C329BA"/>
    <w:rsid w:val="00C32C87"/>
    <w:rsid w:val="00C32DE6"/>
    <w:rsid w:val="00C32E7A"/>
    <w:rsid w:val="00C32FB4"/>
    <w:rsid w:val="00C33810"/>
    <w:rsid w:val="00C3384B"/>
    <w:rsid w:val="00C3393E"/>
    <w:rsid w:val="00C33E8B"/>
    <w:rsid w:val="00C346A0"/>
    <w:rsid w:val="00C3475E"/>
    <w:rsid w:val="00C34A80"/>
    <w:rsid w:val="00C34B1B"/>
    <w:rsid w:val="00C3510B"/>
    <w:rsid w:val="00C3511C"/>
    <w:rsid w:val="00C354A4"/>
    <w:rsid w:val="00C35A59"/>
    <w:rsid w:val="00C35BDD"/>
    <w:rsid w:val="00C35F78"/>
    <w:rsid w:val="00C362D8"/>
    <w:rsid w:val="00C36BC5"/>
    <w:rsid w:val="00C37614"/>
    <w:rsid w:val="00C377CD"/>
    <w:rsid w:val="00C40069"/>
    <w:rsid w:val="00C404C2"/>
    <w:rsid w:val="00C412AF"/>
    <w:rsid w:val="00C414E5"/>
    <w:rsid w:val="00C417C0"/>
    <w:rsid w:val="00C41E3B"/>
    <w:rsid w:val="00C4305C"/>
    <w:rsid w:val="00C43244"/>
    <w:rsid w:val="00C432DF"/>
    <w:rsid w:val="00C434DA"/>
    <w:rsid w:val="00C43CBD"/>
    <w:rsid w:val="00C441D9"/>
    <w:rsid w:val="00C44588"/>
    <w:rsid w:val="00C44AC3"/>
    <w:rsid w:val="00C453C5"/>
    <w:rsid w:val="00C45A7E"/>
    <w:rsid w:val="00C4600A"/>
    <w:rsid w:val="00C46463"/>
    <w:rsid w:val="00C4648C"/>
    <w:rsid w:val="00C4658E"/>
    <w:rsid w:val="00C471D8"/>
    <w:rsid w:val="00C47905"/>
    <w:rsid w:val="00C479CA"/>
    <w:rsid w:val="00C47AA5"/>
    <w:rsid w:val="00C47BFC"/>
    <w:rsid w:val="00C47E39"/>
    <w:rsid w:val="00C47F7F"/>
    <w:rsid w:val="00C508D2"/>
    <w:rsid w:val="00C50B3A"/>
    <w:rsid w:val="00C50CF5"/>
    <w:rsid w:val="00C51C28"/>
    <w:rsid w:val="00C51CF8"/>
    <w:rsid w:val="00C5213B"/>
    <w:rsid w:val="00C5276B"/>
    <w:rsid w:val="00C52E4A"/>
    <w:rsid w:val="00C53063"/>
    <w:rsid w:val="00C5332A"/>
    <w:rsid w:val="00C535A4"/>
    <w:rsid w:val="00C5360C"/>
    <w:rsid w:val="00C5383B"/>
    <w:rsid w:val="00C53AD5"/>
    <w:rsid w:val="00C53B17"/>
    <w:rsid w:val="00C53E7C"/>
    <w:rsid w:val="00C542D6"/>
    <w:rsid w:val="00C543A0"/>
    <w:rsid w:val="00C54563"/>
    <w:rsid w:val="00C545C6"/>
    <w:rsid w:val="00C545DE"/>
    <w:rsid w:val="00C545E8"/>
    <w:rsid w:val="00C5471F"/>
    <w:rsid w:val="00C54CB2"/>
    <w:rsid w:val="00C54E29"/>
    <w:rsid w:val="00C55902"/>
    <w:rsid w:val="00C55CB3"/>
    <w:rsid w:val="00C55F1A"/>
    <w:rsid w:val="00C5602F"/>
    <w:rsid w:val="00C56051"/>
    <w:rsid w:val="00C56061"/>
    <w:rsid w:val="00C56874"/>
    <w:rsid w:val="00C56958"/>
    <w:rsid w:val="00C570EB"/>
    <w:rsid w:val="00C5719E"/>
    <w:rsid w:val="00C5742F"/>
    <w:rsid w:val="00C57518"/>
    <w:rsid w:val="00C57A7F"/>
    <w:rsid w:val="00C57E21"/>
    <w:rsid w:val="00C614D1"/>
    <w:rsid w:val="00C61543"/>
    <w:rsid w:val="00C6167B"/>
    <w:rsid w:val="00C62171"/>
    <w:rsid w:val="00C62890"/>
    <w:rsid w:val="00C62A2C"/>
    <w:rsid w:val="00C62CC1"/>
    <w:rsid w:val="00C62DC6"/>
    <w:rsid w:val="00C6357C"/>
    <w:rsid w:val="00C63C98"/>
    <w:rsid w:val="00C64817"/>
    <w:rsid w:val="00C648B0"/>
    <w:rsid w:val="00C64E12"/>
    <w:rsid w:val="00C6534F"/>
    <w:rsid w:val="00C6555D"/>
    <w:rsid w:val="00C658EF"/>
    <w:rsid w:val="00C66352"/>
    <w:rsid w:val="00C6654E"/>
    <w:rsid w:val="00C66E2C"/>
    <w:rsid w:val="00C670D7"/>
    <w:rsid w:val="00C67387"/>
    <w:rsid w:val="00C67A09"/>
    <w:rsid w:val="00C67A0C"/>
    <w:rsid w:val="00C67BC9"/>
    <w:rsid w:val="00C70687"/>
    <w:rsid w:val="00C70C43"/>
    <w:rsid w:val="00C71112"/>
    <w:rsid w:val="00C717AB"/>
    <w:rsid w:val="00C71AE3"/>
    <w:rsid w:val="00C71B79"/>
    <w:rsid w:val="00C72AFC"/>
    <w:rsid w:val="00C7311B"/>
    <w:rsid w:val="00C7372F"/>
    <w:rsid w:val="00C73AA5"/>
    <w:rsid w:val="00C73C7E"/>
    <w:rsid w:val="00C73CC6"/>
    <w:rsid w:val="00C74107"/>
    <w:rsid w:val="00C74540"/>
    <w:rsid w:val="00C74572"/>
    <w:rsid w:val="00C74846"/>
    <w:rsid w:val="00C74976"/>
    <w:rsid w:val="00C74BF3"/>
    <w:rsid w:val="00C74D50"/>
    <w:rsid w:val="00C74FE3"/>
    <w:rsid w:val="00C754CA"/>
    <w:rsid w:val="00C75C3D"/>
    <w:rsid w:val="00C760D8"/>
    <w:rsid w:val="00C77695"/>
    <w:rsid w:val="00C77B4F"/>
    <w:rsid w:val="00C77E7D"/>
    <w:rsid w:val="00C80455"/>
    <w:rsid w:val="00C80927"/>
    <w:rsid w:val="00C80F0F"/>
    <w:rsid w:val="00C81822"/>
    <w:rsid w:val="00C81A1D"/>
    <w:rsid w:val="00C81CC8"/>
    <w:rsid w:val="00C81EF6"/>
    <w:rsid w:val="00C826F9"/>
    <w:rsid w:val="00C82C3B"/>
    <w:rsid w:val="00C83E64"/>
    <w:rsid w:val="00C84089"/>
    <w:rsid w:val="00C84262"/>
    <w:rsid w:val="00C84F01"/>
    <w:rsid w:val="00C84FE5"/>
    <w:rsid w:val="00C8521B"/>
    <w:rsid w:val="00C85412"/>
    <w:rsid w:val="00C85668"/>
    <w:rsid w:val="00C858BD"/>
    <w:rsid w:val="00C85CD3"/>
    <w:rsid w:val="00C86009"/>
    <w:rsid w:val="00C861C0"/>
    <w:rsid w:val="00C86328"/>
    <w:rsid w:val="00C8636C"/>
    <w:rsid w:val="00C86B7B"/>
    <w:rsid w:val="00C86F1E"/>
    <w:rsid w:val="00C87200"/>
    <w:rsid w:val="00C874B9"/>
    <w:rsid w:val="00C87600"/>
    <w:rsid w:val="00C87A09"/>
    <w:rsid w:val="00C90532"/>
    <w:rsid w:val="00C9088B"/>
    <w:rsid w:val="00C91B18"/>
    <w:rsid w:val="00C91C1E"/>
    <w:rsid w:val="00C91C32"/>
    <w:rsid w:val="00C91D8E"/>
    <w:rsid w:val="00C929B3"/>
    <w:rsid w:val="00C937DE"/>
    <w:rsid w:val="00C9407C"/>
    <w:rsid w:val="00C9428C"/>
    <w:rsid w:val="00C943AD"/>
    <w:rsid w:val="00C9533C"/>
    <w:rsid w:val="00C95721"/>
    <w:rsid w:val="00C962D9"/>
    <w:rsid w:val="00C96687"/>
    <w:rsid w:val="00C96710"/>
    <w:rsid w:val="00C96F53"/>
    <w:rsid w:val="00C96FBB"/>
    <w:rsid w:val="00C97118"/>
    <w:rsid w:val="00C97480"/>
    <w:rsid w:val="00C97491"/>
    <w:rsid w:val="00C975F0"/>
    <w:rsid w:val="00C9784A"/>
    <w:rsid w:val="00C978A9"/>
    <w:rsid w:val="00CA023D"/>
    <w:rsid w:val="00CA0409"/>
    <w:rsid w:val="00CA0645"/>
    <w:rsid w:val="00CA0E45"/>
    <w:rsid w:val="00CA0EA5"/>
    <w:rsid w:val="00CA0FCB"/>
    <w:rsid w:val="00CA11E9"/>
    <w:rsid w:val="00CA131F"/>
    <w:rsid w:val="00CA1756"/>
    <w:rsid w:val="00CA1B8C"/>
    <w:rsid w:val="00CA2C8F"/>
    <w:rsid w:val="00CA2D86"/>
    <w:rsid w:val="00CA31B4"/>
    <w:rsid w:val="00CA370D"/>
    <w:rsid w:val="00CA391B"/>
    <w:rsid w:val="00CA3EDE"/>
    <w:rsid w:val="00CA40E1"/>
    <w:rsid w:val="00CA44F0"/>
    <w:rsid w:val="00CA453B"/>
    <w:rsid w:val="00CA46F4"/>
    <w:rsid w:val="00CA4770"/>
    <w:rsid w:val="00CA495F"/>
    <w:rsid w:val="00CA4AC8"/>
    <w:rsid w:val="00CA4B7F"/>
    <w:rsid w:val="00CA4C59"/>
    <w:rsid w:val="00CA4C8B"/>
    <w:rsid w:val="00CA4D89"/>
    <w:rsid w:val="00CA4DE9"/>
    <w:rsid w:val="00CA541C"/>
    <w:rsid w:val="00CA54DB"/>
    <w:rsid w:val="00CA583B"/>
    <w:rsid w:val="00CA5956"/>
    <w:rsid w:val="00CA5BD1"/>
    <w:rsid w:val="00CA6124"/>
    <w:rsid w:val="00CA632A"/>
    <w:rsid w:val="00CA6734"/>
    <w:rsid w:val="00CA7291"/>
    <w:rsid w:val="00CA739B"/>
    <w:rsid w:val="00CA741B"/>
    <w:rsid w:val="00CA7C49"/>
    <w:rsid w:val="00CA7C63"/>
    <w:rsid w:val="00CA7EAF"/>
    <w:rsid w:val="00CA7EBD"/>
    <w:rsid w:val="00CB0B46"/>
    <w:rsid w:val="00CB0C02"/>
    <w:rsid w:val="00CB0CD2"/>
    <w:rsid w:val="00CB1106"/>
    <w:rsid w:val="00CB1126"/>
    <w:rsid w:val="00CB114F"/>
    <w:rsid w:val="00CB1B4D"/>
    <w:rsid w:val="00CB1C8D"/>
    <w:rsid w:val="00CB2604"/>
    <w:rsid w:val="00CB28A7"/>
    <w:rsid w:val="00CB2B4A"/>
    <w:rsid w:val="00CB2D97"/>
    <w:rsid w:val="00CB2F58"/>
    <w:rsid w:val="00CB30B0"/>
    <w:rsid w:val="00CB323C"/>
    <w:rsid w:val="00CB3459"/>
    <w:rsid w:val="00CB3B5D"/>
    <w:rsid w:val="00CB43B6"/>
    <w:rsid w:val="00CB446F"/>
    <w:rsid w:val="00CB485D"/>
    <w:rsid w:val="00CB4A1B"/>
    <w:rsid w:val="00CB4CDD"/>
    <w:rsid w:val="00CB4D6B"/>
    <w:rsid w:val="00CB4F5E"/>
    <w:rsid w:val="00CB54D1"/>
    <w:rsid w:val="00CB56BC"/>
    <w:rsid w:val="00CB590E"/>
    <w:rsid w:val="00CB5939"/>
    <w:rsid w:val="00CB5AE1"/>
    <w:rsid w:val="00CB5D51"/>
    <w:rsid w:val="00CB5F19"/>
    <w:rsid w:val="00CB61E3"/>
    <w:rsid w:val="00CB6883"/>
    <w:rsid w:val="00CB701B"/>
    <w:rsid w:val="00CB75A4"/>
    <w:rsid w:val="00CC04C2"/>
    <w:rsid w:val="00CC0ADA"/>
    <w:rsid w:val="00CC0BA1"/>
    <w:rsid w:val="00CC1A0C"/>
    <w:rsid w:val="00CC1C39"/>
    <w:rsid w:val="00CC2171"/>
    <w:rsid w:val="00CC2942"/>
    <w:rsid w:val="00CC2994"/>
    <w:rsid w:val="00CC2B22"/>
    <w:rsid w:val="00CC30AE"/>
    <w:rsid w:val="00CC3103"/>
    <w:rsid w:val="00CC3446"/>
    <w:rsid w:val="00CC35BF"/>
    <w:rsid w:val="00CC4394"/>
    <w:rsid w:val="00CC4622"/>
    <w:rsid w:val="00CC47B5"/>
    <w:rsid w:val="00CC4BC8"/>
    <w:rsid w:val="00CC5499"/>
    <w:rsid w:val="00CC5576"/>
    <w:rsid w:val="00CC5A5D"/>
    <w:rsid w:val="00CC5EB5"/>
    <w:rsid w:val="00CC6A93"/>
    <w:rsid w:val="00CC6F29"/>
    <w:rsid w:val="00CC707A"/>
    <w:rsid w:val="00CC712B"/>
    <w:rsid w:val="00CC734D"/>
    <w:rsid w:val="00CC736E"/>
    <w:rsid w:val="00CC7549"/>
    <w:rsid w:val="00CD013A"/>
    <w:rsid w:val="00CD0430"/>
    <w:rsid w:val="00CD0A45"/>
    <w:rsid w:val="00CD146A"/>
    <w:rsid w:val="00CD14D7"/>
    <w:rsid w:val="00CD15CA"/>
    <w:rsid w:val="00CD2A30"/>
    <w:rsid w:val="00CD312E"/>
    <w:rsid w:val="00CD3592"/>
    <w:rsid w:val="00CD373A"/>
    <w:rsid w:val="00CD376E"/>
    <w:rsid w:val="00CD4EA3"/>
    <w:rsid w:val="00CD50C1"/>
    <w:rsid w:val="00CD5C60"/>
    <w:rsid w:val="00CD5E9D"/>
    <w:rsid w:val="00CD5F05"/>
    <w:rsid w:val="00CD6191"/>
    <w:rsid w:val="00CD709B"/>
    <w:rsid w:val="00CD7522"/>
    <w:rsid w:val="00CD75DC"/>
    <w:rsid w:val="00CD7879"/>
    <w:rsid w:val="00CD79E9"/>
    <w:rsid w:val="00CD7DE5"/>
    <w:rsid w:val="00CD7E1E"/>
    <w:rsid w:val="00CE04B4"/>
    <w:rsid w:val="00CE08BE"/>
    <w:rsid w:val="00CE0AFE"/>
    <w:rsid w:val="00CE0BBC"/>
    <w:rsid w:val="00CE12E8"/>
    <w:rsid w:val="00CE15B5"/>
    <w:rsid w:val="00CE1928"/>
    <w:rsid w:val="00CE1AFD"/>
    <w:rsid w:val="00CE1BAD"/>
    <w:rsid w:val="00CE1FC4"/>
    <w:rsid w:val="00CE229B"/>
    <w:rsid w:val="00CE258C"/>
    <w:rsid w:val="00CE261B"/>
    <w:rsid w:val="00CE278B"/>
    <w:rsid w:val="00CE2944"/>
    <w:rsid w:val="00CE3284"/>
    <w:rsid w:val="00CE36F3"/>
    <w:rsid w:val="00CE3B41"/>
    <w:rsid w:val="00CE3F3F"/>
    <w:rsid w:val="00CE4153"/>
    <w:rsid w:val="00CE43E0"/>
    <w:rsid w:val="00CE4635"/>
    <w:rsid w:val="00CE4708"/>
    <w:rsid w:val="00CE47A7"/>
    <w:rsid w:val="00CE4BC9"/>
    <w:rsid w:val="00CE4C7A"/>
    <w:rsid w:val="00CE4EC1"/>
    <w:rsid w:val="00CE4F2D"/>
    <w:rsid w:val="00CE5602"/>
    <w:rsid w:val="00CE59CB"/>
    <w:rsid w:val="00CE5BEF"/>
    <w:rsid w:val="00CE6035"/>
    <w:rsid w:val="00CE6661"/>
    <w:rsid w:val="00CE6B54"/>
    <w:rsid w:val="00CE6E50"/>
    <w:rsid w:val="00CE70F4"/>
    <w:rsid w:val="00CE715A"/>
    <w:rsid w:val="00CE738A"/>
    <w:rsid w:val="00CF0596"/>
    <w:rsid w:val="00CF07DF"/>
    <w:rsid w:val="00CF135E"/>
    <w:rsid w:val="00CF1D90"/>
    <w:rsid w:val="00CF1FA9"/>
    <w:rsid w:val="00CF1FCC"/>
    <w:rsid w:val="00CF2109"/>
    <w:rsid w:val="00CF2157"/>
    <w:rsid w:val="00CF22EB"/>
    <w:rsid w:val="00CF3593"/>
    <w:rsid w:val="00CF3CA9"/>
    <w:rsid w:val="00CF3E1A"/>
    <w:rsid w:val="00CF4153"/>
    <w:rsid w:val="00CF4FD5"/>
    <w:rsid w:val="00CF5021"/>
    <w:rsid w:val="00CF5032"/>
    <w:rsid w:val="00CF557C"/>
    <w:rsid w:val="00CF5B52"/>
    <w:rsid w:val="00CF7454"/>
    <w:rsid w:val="00CF7487"/>
    <w:rsid w:val="00CF74ED"/>
    <w:rsid w:val="00CF7FDE"/>
    <w:rsid w:val="00D00478"/>
    <w:rsid w:val="00D0113A"/>
    <w:rsid w:val="00D01207"/>
    <w:rsid w:val="00D0143A"/>
    <w:rsid w:val="00D019AF"/>
    <w:rsid w:val="00D01AC5"/>
    <w:rsid w:val="00D01F30"/>
    <w:rsid w:val="00D0228C"/>
    <w:rsid w:val="00D02E68"/>
    <w:rsid w:val="00D03193"/>
    <w:rsid w:val="00D04B53"/>
    <w:rsid w:val="00D05084"/>
    <w:rsid w:val="00D0565D"/>
    <w:rsid w:val="00D056AB"/>
    <w:rsid w:val="00D056C4"/>
    <w:rsid w:val="00D0582D"/>
    <w:rsid w:val="00D0617F"/>
    <w:rsid w:val="00D06B90"/>
    <w:rsid w:val="00D06C6F"/>
    <w:rsid w:val="00D06ECD"/>
    <w:rsid w:val="00D07149"/>
    <w:rsid w:val="00D07165"/>
    <w:rsid w:val="00D1006C"/>
    <w:rsid w:val="00D10080"/>
    <w:rsid w:val="00D101DD"/>
    <w:rsid w:val="00D10F91"/>
    <w:rsid w:val="00D11643"/>
    <w:rsid w:val="00D116AF"/>
    <w:rsid w:val="00D117F2"/>
    <w:rsid w:val="00D12163"/>
    <w:rsid w:val="00D125F1"/>
    <w:rsid w:val="00D12977"/>
    <w:rsid w:val="00D12A64"/>
    <w:rsid w:val="00D13626"/>
    <w:rsid w:val="00D136BC"/>
    <w:rsid w:val="00D13E82"/>
    <w:rsid w:val="00D143F2"/>
    <w:rsid w:val="00D14968"/>
    <w:rsid w:val="00D14B6E"/>
    <w:rsid w:val="00D14C47"/>
    <w:rsid w:val="00D14E3E"/>
    <w:rsid w:val="00D15150"/>
    <w:rsid w:val="00D152EF"/>
    <w:rsid w:val="00D1559E"/>
    <w:rsid w:val="00D1564F"/>
    <w:rsid w:val="00D15E5C"/>
    <w:rsid w:val="00D161E1"/>
    <w:rsid w:val="00D16287"/>
    <w:rsid w:val="00D1638D"/>
    <w:rsid w:val="00D16B1C"/>
    <w:rsid w:val="00D16EB4"/>
    <w:rsid w:val="00D170CC"/>
    <w:rsid w:val="00D17206"/>
    <w:rsid w:val="00D173CF"/>
    <w:rsid w:val="00D179B1"/>
    <w:rsid w:val="00D17BDC"/>
    <w:rsid w:val="00D17EA4"/>
    <w:rsid w:val="00D20521"/>
    <w:rsid w:val="00D205C2"/>
    <w:rsid w:val="00D20703"/>
    <w:rsid w:val="00D209B0"/>
    <w:rsid w:val="00D21577"/>
    <w:rsid w:val="00D21ACD"/>
    <w:rsid w:val="00D21BA2"/>
    <w:rsid w:val="00D2370C"/>
    <w:rsid w:val="00D23957"/>
    <w:rsid w:val="00D23D1B"/>
    <w:rsid w:val="00D23DC4"/>
    <w:rsid w:val="00D24154"/>
    <w:rsid w:val="00D24171"/>
    <w:rsid w:val="00D24805"/>
    <w:rsid w:val="00D24833"/>
    <w:rsid w:val="00D24A62"/>
    <w:rsid w:val="00D24F51"/>
    <w:rsid w:val="00D256E8"/>
    <w:rsid w:val="00D25837"/>
    <w:rsid w:val="00D2589E"/>
    <w:rsid w:val="00D26275"/>
    <w:rsid w:val="00D269EB"/>
    <w:rsid w:val="00D26A10"/>
    <w:rsid w:val="00D26F3D"/>
    <w:rsid w:val="00D270C2"/>
    <w:rsid w:val="00D27F75"/>
    <w:rsid w:val="00D301BE"/>
    <w:rsid w:val="00D3079C"/>
    <w:rsid w:val="00D30B8E"/>
    <w:rsid w:val="00D30E38"/>
    <w:rsid w:val="00D3118A"/>
    <w:rsid w:val="00D31240"/>
    <w:rsid w:val="00D3125C"/>
    <w:rsid w:val="00D314D8"/>
    <w:rsid w:val="00D317E9"/>
    <w:rsid w:val="00D31E64"/>
    <w:rsid w:val="00D3215D"/>
    <w:rsid w:val="00D3241E"/>
    <w:rsid w:val="00D32775"/>
    <w:rsid w:val="00D327BC"/>
    <w:rsid w:val="00D32917"/>
    <w:rsid w:val="00D32D36"/>
    <w:rsid w:val="00D32EDD"/>
    <w:rsid w:val="00D332EF"/>
    <w:rsid w:val="00D336D3"/>
    <w:rsid w:val="00D33732"/>
    <w:rsid w:val="00D3404D"/>
    <w:rsid w:val="00D342AC"/>
    <w:rsid w:val="00D347F7"/>
    <w:rsid w:val="00D34AA8"/>
    <w:rsid w:val="00D34D97"/>
    <w:rsid w:val="00D34FA6"/>
    <w:rsid w:val="00D36191"/>
    <w:rsid w:val="00D365F5"/>
    <w:rsid w:val="00D368B0"/>
    <w:rsid w:val="00D372C2"/>
    <w:rsid w:val="00D376B3"/>
    <w:rsid w:val="00D3795A"/>
    <w:rsid w:val="00D37DA0"/>
    <w:rsid w:val="00D4087A"/>
    <w:rsid w:val="00D40980"/>
    <w:rsid w:val="00D41403"/>
    <w:rsid w:val="00D41D66"/>
    <w:rsid w:val="00D42089"/>
    <w:rsid w:val="00D426B8"/>
    <w:rsid w:val="00D42AE4"/>
    <w:rsid w:val="00D42C43"/>
    <w:rsid w:val="00D43847"/>
    <w:rsid w:val="00D438FB"/>
    <w:rsid w:val="00D439EA"/>
    <w:rsid w:val="00D4413F"/>
    <w:rsid w:val="00D445EA"/>
    <w:rsid w:val="00D446B5"/>
    <w:rsid w:val="00D44824"/>
    <w:rsid w:val="00D44853"/>
    <w:rsid w:val="00D4492A"/>
    <w:rsid w:val="00D44A98"/>
    <w:rsid w:val="00D44C16"/>
    <w:rsid w:val="00D453B8"/>
    <w:rsid w:val="00D4546B"/>
    <w:rsid w:val="00D456A8"/>
    <w:rsid w:val="00D45E3C"/>
    <w:rsid w:val="00D460BA"/>
    <w:rsid w:val="00D46219"/>
    <w:rsid w:val="00D46226"/>
    <w:rsid w:val="00D4635C"/>
    <w:rsid w:val="00D46DDD"/>
    <w:rsid w:val="00D46DED"/>
    <w:rsid w:val="00D46EBA"/>
    <w:rsid w:val="00D47502"/>
    <w:rsid w:val="00D47D5A"/>
    <w:rsid w:val="00D50C8E"/>
    <w:rsid w:val="00D50F35"/>
    <w:rsid w:val="00D5133B"/>
    <w:rsid w:val="00D51466"/>
    <w:rsid w:val="00D51564"/>
    <w:rsid w:val="00D515C3"/>
    <w:rsid w:val="00D520BC"/>
    <w:rsid w:val="00D522A0"/>
    <w:rsid w:val="00D52708"/>
    <w:rsid w:val="00D52D2A"/>
    <w:rsid w:val="00D52D53"/>
    <w:rsid w:val="00D53261"/>
    <w:rsid w:val="00D544D2"/>
    <w:rsid w:val="00D5454B"/>
    <w:rsid w:val="00D54BDE"/>
    <w:rsid w:val="00D55438"/>
    <w:rsid w:val="00D55696"/>
    <w:rsid w:val="00D55A34"/>
    <w:rsid w:val="00D55C26"/>
    <w:rsid w:val="00D55C51"/>
    <w:rsid w:val="00D56079"/>
    <w:rsid w:val="00D56417"/>
    <w:rsid w:val="00D56686"/>
    <w:rsid w:val="00D57850"/>
    <w:rsid w:val="00D57F66"/>
    <w:rsid w:val="00D6074C"/>
    <w:rsid w:val="00D611C9"/>
    <w:rsid w:val="00D6173E"/>
    <w:rsid w:val="00D620DC"/>
    <w:rsid w:val="00D6242F"/>
    <w:rsid w:val="00D62840"/>
    <w:rsid w:val="00D62E7E"/>
    <w:rsid w:val="00D63974"/>
    <w:rsid w:val="00D640E3"/>
    <w:rsid w:val="00D64186"/>
    <w:rsid w:val="00D642F2"/>
    <w:rsid w:val="00D64440"/>
    <w:rsid w:val="00D64473"/>
    <w:rsid w:val="00D647DA"/>
    <w:rsid w:val="00D64AED"/>
    <w:rsid w:val="00D651AF"/>
    <w:rsid w:val="00D654AC"/>
    <w:rsid w:val="00D657B8"/>
    <w:rsid w:val="00D65EDA"/>
    <w:rsid w:val="00D6691E"/>
    <w:rsid w:val="00D670F9"/>
    <w:rsid w:val="00D70A9D"/>
    <w:rsid w:val="00D70B7A"/>
    <w:rsid w:val="00D70CD0"/>
    <w:rsid w:val="00D70E64"/>
    <w:rsid w:val="00D710B2"/>
    <w:rsid w:val="00D719BE"/>
    <w:rsid w:val="00D72371"/>
    <w:rsid w:val="00D72613"/>
    <w:rsid w:val="00D72D49"/>
    <w:rsid w:val="00D73109"/>
    <w:rsid w:val="00D7316E"/>
    <w:rsid w:val="00D731F8"/>
    <w:rsid w:val="00D737FE"/>
    <w:rsid w:val="00D73C4D"/>
    <w:rsid w:val="00D74145"/>
    <w:rsid w:val="00D74382"/>
    <w:rsid w:val="00D7440D"/>
    <w:rsid w:val="00D74436"/>
    <w:rsid w:val="00D747D5"/>
    <w:rsid w:val="00D74DBB"/>
    <w:rsid w:val="00D75122"/>
    <w:rsid w:val="00D75291"/>
    <w:rsid w:val="00D756D5"/>
    <w:rsid w:val="00D75807"/>
    <w:rsid w:val="00D75C11"/>
    <w:rsid w:val="00D75D0D"/>
    <w:rsid w:val="00D760D8"/>
    <w:rsid w:val="00D76D86"/>
    <w:rsid w:val="00D76FEC"/>
    <w:rsid w:val="00D771F9"/>
    <w:rsid w:val="00D77A95"/>
    <w:rsid w:val="00D8017A"/>
    <w:rsid w:val="00D803F0"/>
    <w:rsid w:val="00D8056B"/>
    <w:rsid w:val="00D80E96"/>
    <w:rsid w:val="00D80F76"/>
    <w:rsid w:val="00D81188"/>
    <w:rsid w:val="00D811FD"/>
    <w:rsid w:val="00D81B6D"/>
    <w:rsid w:val="00D82E5A"/>
    <w:rsid w:val="00D82EFA"/>
    <w:rsid w:val="00D83084"/>
    <w:rsid w:val="00D832B6"/>
    <w:rsid w:val="00D83331"/>
    <w:rsid w:val="00D836D5"/>
    <w:rsid w:val="00D8379E"/>
    <w:rsid w:val="00D8380E"/>
    <w:rsid w:val="00D83A99"/>
    <w:rsid w:val="00D8408C"/>
    <w:rsid w:val="00D8417B"/>
    <w:rsid w:val="00D84343"/>
    <w:rsid w:val="00D84B10"/>
    <w:rsid w:val="00D84B22"/>
    <w:rsid w:val="00D84B9C"/>
    <w:rsid w:val="00D853B7"/>
    <w:rsid w:val="00D856F1"/>
    <w:rsid w:val="00D861F2"/>
    <w:rsid w:val="00D872FF"/>
    <w:rsid w:val="00D87DD3"/>
    <w:rsid w:val="00D907A8"/>
    <w:rsid w:val="00D91278"/>
    <w:rsid w:val="00D91297"/>
    <w:rsid w:val="00D9186C"/>
    <w:rsid w:val="00D918B6"/>
    <w:rsid w:val="00D91A3B"/>
    <w:rsid w:val="00D91D34"/>
    <w:rsid w:val="00D91FDE"/>
    <w:rsid w:val="00D92175"/>
    <w:rsid w:val="00D92248"/>
    <w:rsid w:val="00D93AE5"/>
    <w:rsid w:val="00D94082"/>
    <w:rsid w:val="00D9411A"/>
    <w:rsid w:val="00D9480D"/>
    <w:rsid w:val="00D95351"/>
    <w:rsid w:val="00D95583"/>
    <w:rsid w:val="00D95DF2"/>
    <w:rsid w:val="00D966A4"/>
    <w:rsid w:val="00D971F3"/>
    <w:rsid w:val="00D97C03"/>
    <w:rsid w:val="00D97C1C"/>
    <w:rsid w:val="00D97EE3"/>
    <w:rsid w:val="00DA01A4"/>
    <w:rsid w:val="00DA01C0"/>
    <w:rsid w:val="00DA0459"/>
    <w:rsid w:val="00DA04AF"/>
    <w:rsid w:val="00DA06BD"/>
    <w:rsid w:val="00DA0CE0"/>
    <w:rsid w:val="00DA1679"/>
    <w:rsid w:val="00DA1E70"/>
    <w:rsid w:val="00DA25D5"/>
    <w:rsid w:val="00DA2A64"/>
    <w:rsid w:val="00DA2D40"/>
    <w:rsid w:val="00DA2F0D"/>
    <w:rsid w:val="00DA426A"/>
    <w:rsid w:val="00DA45AB"/>
    <w:rsid w:val="00DA46DE"/>
    <w:rsid w:val="00DA497A"/>
    <w:rsid w:val="00DA5786"/>
    <w:rsid w:val="00DA5CF7"/>
    <w:rsid w:val="00DA5F83"/>
    <w:rsid w:val="00DA65A6"/>
    <w:rsid w:val="00DA6672"/>
    <w:rsid w:val="00DA6C1E"/>
    <w:rsid w:val="00DA73B7"/>
    <w:rsid w:val="00DA7671"/>
    <w:rsid w:val="00DA767C"/>
    <w:rsid w:val="00DA7B34"/>
    <w:rsid w:val="00DA7B55"/>
    <w:rsid w:val="00DB0179"/>
    <w:rsid w:val="00DB0218"/>
    <w:rsid w:val="00DB022C"/>
    <w:rsid w:val="00DB0B17"/>
    <w:rsid w:val="00DB128D"/>
    <w:rsid w:val="00DB134B"/>
    <w:rsid w:val="00DB1917"/>
    <w:rsid w:val="00DB1B4A"/>
    <w:rsid w:val="00DB1BFE"/>
    <w:rsid w:val="00DB1EC2"/>
    <w:rsid w:val="00DB24B6"/>
    <w:rsid w:val="00DB24DC"/>
    <w:rsid w:val="00DB2B2E"/>
    <w:rsid w:val="00DB2D0D"/>
    <w:rsid w:val="00DB3570"/>
    <w:rsid w:val="00DB4D67"/>
    <w:rsid w:val="00DB4E1F"/>
    <w:rsid w:val="00DB5B6A"/>
    <w:rsid w:val="00DB5C92"/>
    <w:rsid w:val="00DB5FEE"/>
    <w:rsid w:val="00DB5FFD"/>
    <w:rsid w:val="00DB6397"/>
    <w:rsid w:val="00DB66B6"/>
    <w:rsid w:val="00DB6AC8"/>
    <w:rsid w:val="00DB6B1F"/>
    <w:rsid w:val="00DB6FBA"/>
    <w:rsid w:val="00DB7769"/>
    <w:rsid w:val="00DB7E5B"/>
    <w:rsid w:val="00DC08C0"/>
    <w:rsid w:val="00DC163E"/>
    <w:rsid w:val="00DC1A35"/>
    <w:rsid w:val="00DC1C3B"/>
    <w:rsid w:val="00DC20A8"/>
    <w:rsid w:val="00DC2596"/>
    <w:rsid w:val="00DC261D"/>
    <w:rsid w:val="00DC2807"/>
    <w:rsid w:val="00DC2C53"/>
    <w:rsid w:val="00DC2D1B"/>
    <w:rsid w:val="00DC2FBA"/>
    <w:rsid w:val="00DC326D"/>
    <w:rsid w:val="00DC3FD7"/>
    <w:rsid w:val="00DC44D0"/>
    <w:rsid w:val="00DC5186"/>
    <w:rsid w:val="00DC524F"/>
    <w:rsid w:val="00DC529D"/>
    <w:rsid w:val="00DC5329"/>
    <w:rsid w:val="00DC578B"/>
    <w:rsid w:val="00DC57F8"/>
    <w:rsid w:val="00DC6138"/>
    <w:rsid w:val="00DC66DF"/>
    <w:rsid w:val="00DC6950"/>
    <w:rsid w:val="00DC6BA8"/>
    <w:rsid w:val="00DC7646"/>
    <w:rsid w:val="00DC7EE5"/>
    <w:rsid w:val="00DC7F83"/>
    <w:rsid w:val="00DD03FC"/>
    <w:rsid w:val="00DD08E7"/>
    <w:rsid w:val="00DD0CFD"/>
    <w:rsid w:val="00DD0DA5"/>
    <w:rsid w:val="00DD0EFC"/>
    <w:rsid w:val="00DD22E1"/>
    <w:rsid w:val="00DD26A1"/>
    <w:rsid w:val="00DD2ABA"/>
    <w:rsid w:val="00DD3A33"/>
    <w:rsid w:val="00DD3B82"/>
    <w:rsid w:val="00DD3FA8"/>
    <w:rsid w:val="00DD4395"/>
    <w:rsid w:val="00DD446F"/>
    <w:rsid w:val="00DD452C"/>
    <w:rsid w:val="00DD47A7"/>
    <w:rsid w:val="00DD48DF"/>
    <w:rsid w:val="00DD5AEC"/>
    <w:rsid w:val="00DD5D53"/>
    <w:rsid w:val="00DD648B"/>
    <w:rsid w:val="00DD660B"/>
    <w:rsid w:val="00DD68AF"/>
    <w:rsid w:val="00DD6C0A"/>
    <w:rsid w:val="00DD6DD8"/>
    <w:rsid w:val="00DD6FC5"/>
    <w:rsid w:val="00DD71C7"/>
    <w:rsid w:val="00DD77EB"/>
    <w:rsid w:val="00DE0282"/>
    <w:rsid w:val="00DE125C"/>
    <w:rsid w:val="00DE13B8"/>
    <w:rsid w:val="00DE13F6"/>
    <w:rsid w:val="00DE15F5"/>
    <w:rsid w:val="00DE1936"/>
    <w:rsid w:val="00DE2A21"/>
    <w:rsid w:val="00DE2A5F"/>
    <w:rsid w:val="00DE2C51"/>
    <w:rsid w:val="00DE3377"/>
    <w:rsid w:val="00DE35BC"/>
    <w:rsid w:val="00DE3B4C"/>
    <w:rsid w:val="00DE41C3"/>
    <w:rsid w:val="00DE45F4"/>
    <w:rsid w:val="00DE4861"/>
    <w:rsid w:val="00DE4FED"/>
    <w:rsid w:val="00DE53B5"/>
    <w:rsid w:val="00DE5686"/>
    <w:rsid w:val="00DE58A2"/>
    <w:rsid w:val="00DE5F36"/>
    <w:rsid w:val="00DE6168"/>
    <w:rsid w:val="00DE7179"/>
    <w:rsid w:val="00DE7597"/>
    <w:rsid w:val="00DE7627"/>
    <w:rsid w:val="00DE7712"/>
    <w:rsid w:val="00DE7982"/>
    <w:rsid w:val="00DE7A4D"/>
    <w:rsid w:val="00DE7AED"/>
    <w:rsid w:val="00DF0A12"/>
    <w:rsid w:val="00DF0E30"/>
    <w:rsid w:val="00DF10BF"/>
    <w:rsid w:val="00DF1557"/>
    <w:rsid w:val="00DF221B"/>
    <w:rsid w:val="00DF24F0"/>
    <w:rsid w:val="00DF254F"/>
    <w:rsid w:val="00DF3187"/>
    <w:rsid w:val="00DF39D3"/>
    <w:rsid w:val="00DF4049"/>
    <w:rsid w:val="00DF46A8"/>
    <w:rsid w:val="00DF4A2D"/>
    <w:rsid w:val="00DF4E69"/>
    <w:rsid w:val="00DF54CB"/>
    <w:rsid w:val="00DF5CBB"/>
    <w:rsid w:val="00DF5FCE"/>
    <w:rsid w:val="00DF630C"/>
    <w:rsid w:val="00DF6779"/>
    <w:rsid w:val="00DF7187"/>
    <w:rsid w:val="00DF75DD"/>
    <w:rsid w:val="00DF76D0"/>
    <w:rsid w:val="00DF7BCF"/>
    <w:rsid w:val="00DF7F8B"/>
    <w:rsid w:val="00E00063"/>
    <w:rsid w:val="00E007C5"/>
    <w:rsid w:val="00E00ABD"/>
    <w:rsid w:val="00E00C70"/>
    <w:rsid w:val="00E00CBD"/>
    <w:rsid w:val="00E0120C"/>
    <w:rsid w:val="00E0144D"/>
    <w:rsid w:val="00E01BF6"/>
    <w:rsid w:val="00E01D8D"/>
    <w:rsid w:val="00E02661"/>
    <w:rsid w:val="00E02A0E"/>
    <w:rsid w:val="00E0310B"/>
    <w:rsid w:val="00E03203"/>
    <w:rsid w:val="00E0327C"/>
    <w:rsid w:val="00E03E4D"/>
    <w:rsid w:val="00E03FC9"/>
    <w:rsid w:val="00E04232"/>
    <w:rsid w:val="00E0462B"/>
    <w:rsid w:val="00E048D3"/>
    <w:rsid w:val="00E04AE9"/>
    <w:rsid w:val="00E04B82"/>
    <w:rsid w:val="00E04D61"/>
    <w:rsid w:val="00E04D89"/>
    <w:rsid w:val="00E04E21"/>
    <w:rsid w:val="00E04FFB"/>
    <w:rsid w:val="00E055C7"/>
    <w:rsid w:val="00E05746"/>
    <w:rsid w:val="00E05F16"/>
    <w:rsid w:val="00E060E9"/>
    <w:rsid w:val="00E06107"/>
    <w:rsid w:val="00E06246"/>
    <w:rsid w:val="00E06809"/>
    <w:rsid w:val="00E06D51"/>
    <w:rsid w:val="00E06D84"/>
    <w:rsid w:val="00E07025"/>
    <w:rsid w:val="00E07D20"/>
    <w:rsid w:val="00E07F2A"/>
    <w:rsid w:val="00E07F35"/>
    <w:rsid w:val="00E10037"/>
    <w:rsid w:val="00E102F1"/>
    <w:rsid w:val="00E10944"/>
    <w:rsid w:val="00E110E6"/>
    <w:rsid w:val="00E1178A"/>
    <w:rsid w:val="00E1186E"/>
    <w:rsid w:val="00E118AF"/>
    <w:rsid w:val="00E118BA"/>
    <w:rsid w:val="00E12AC2"/>
    <w:rsid w:val="00E13AA3"/>
    <w:rsid w:val="00E13D19"/>
    <w:rsid w:val="00E13FC5"/>
    <w:rsid w:val="00E14055"/>
    <w:rsid w:val="00E1445C"/>
    <w:rsid w:val="00E14619"/>
    <w:rsid w:val="00E14924"/>
    <w:rsid w:val="00E14C37"/>
    <w:rsid w:val="00E14FC2"/>
    <w:rsid w:val="00E15084"/>
    <w:rsid w:val="00E150F5"/>
    <w:rsid w:val="00E153C7"/>
    <w:rsid w:val="00E15CEF"/>
    <w:rsid w:val="00E167C1"/>
    <w:rsid w:val="00E16AD1"/>
    <w:rsid w:val="00E178B5"/>
    <w:rsid w:val="00E17A9D"/>
    <w:rsid w:val="00E17C5B"/>
    <w:rsid w:val="00E20795"/>
    <w:rsid w:val="00E20DB4"/>
    <w:rsid w:val="00E21040"/>
    <w:rsid w:val="00E21189"/>
    <w:rsid w:val="00E2138D"/>
    <w:rsid w:val="00E217C7"/>
    <w:rsid w:val="00E21867"/>
    <w:rsid w:val="00E21A00"/>
    <w:rsid w:val="00E21A5E"/>
    <w:rsid w:val="00E2223B"/>
    <w:rsid w:val="00E22520"/>
    <w:rsid w:val="00E225DA"/>
    <w:rsid w:val="00E22ADE"/>
    <w:rsid w:val="00E23033"/>
    <w:rsid w:val="00E23100"/>
    <w:rsid w:val="00E235F1"/>
    <w:rsid w:val="00E23F6E"/>
    <w:rsid w:val="00E24491"/>
    <w:rsid w:val="00E24ACF"/>
    <w:rsid w:val="00E25FD7"/>
    <w:rsid w:val="00E260F5"/>
    <w:rsid w:val="00E2612E"/>
    <w:rsid w:val="00E2681C"/>
    <w:rsid w:val="00E26A87"/>
    <w:rsid w:val="00E2701B"/>
    <w:rsid w:val="00E272A6"/>
    <w:rsid w:val="00E2746F"/>
    <w:rsid w:val="00E2777F"/>
    <w:rsid w:val="00E27D14"/>
    <w:rsid w:val="00E301ED"/>
    <w:rsid w:val="00E30407"/>
    <w:rsid w:val="00E3136B"/>
    <w:rsid w:val="00E31B88"/>
    <w:rsid w:val="00E31F15"/>
    <w:rsid w:val="00E3217D"/>
    <w:rsid w:val="00E32209"/>
    <w:rsid w:val="00E3263B"/>
    <w:rsid w:val="00E32742"/>
    <w:rsid w:val="00E32AE6"/>
    <w:rsid w:val="00E3310F"/>
    <w:rsid w:val="00E33340"/>
    <w:rsid w:val="00E336CC"/>
    <w:rsid w:val="00E33AE7"/>
    <w:rsid w:val="00E33CB1"/>
    <w:rsid w:val="00E3450A"/>
    <w:rsid w:val="00E352F3"/>
    <w:rsid w:val="00E35E78"/>
    <w:rsid w:val="00E35F77"/>
    <w:rsid w:val="00E35FB1"/>
    <w:rsid w:val="00E36011"/>
    <w:rsid w:val="00E360A2"/>
    <w:rsid w:val="00E36365"/>
    <w:rsid w:val="00E364DF"/>
    <w:rsid w:val="00E36540"/>
    <w:rsid w:val="00E36707"/>
    <w:rsid w:val="00E367CC"/>
    <w:rsid w:val="00E36B40"/>
    <w:rsid w:val="00E36BE3"/>
    <w:rsid w:val="00E36DB0"/>
    <w:rsid w:val="00E36E8A"/>
    <w:rsid w:val="00E370E9"/>
    <w:rsid w:val="00E403D3"/>
    <w:rsid w:val="00E40671"/>
    <w:rsid w:val="00E40870"/>
    <w:rsid w:val="00E40A65"/>
    <w:rsid w:val="00E40C8D"/>
    <w:rsid w:val="00E40D40"/>
    <w:rsid w:val="00E4103E"/>
    <w:rsid w:val="00E41356"/>
    <w:rsid w:val="00E4177C"/>
    <w:rsid w:val="00E41A89"/>
    <w:rsid w:val="00E41F1D"/>
    <w:rsid w:val="00E41FFA"/>
    <w:rsid w:val="00E4238E"/>
    <w:rsid w:val="00E426AA"/>
    <w:rsid w:val="00E42E56"/>
    <w:rsid w:val="00E42F3D"/>
    <w:rsid w:val="00E430D0"/>
    <w:rsid w:val="00E4316A"/>
    <w:rsid w:val="00E43259"/>
    <w:rsid w:val="00E43924"/>
    <w:rsid w:val="00E43A5E"/>
    <w:rsid w:val="00E43BCE"/>
    <w:rsid w:val="00E43DB2"/>
    <w:rsid w:val="00E44147"/>
    <w:rsid w:val="00E44630"/>
    <w:rsid w:val="00E44A6B"/>
    <w:rsid w:val="00E44D19"/>
    <w:rsid w:val="00E451B2"/>
    <w:rsid w:val="00E4573B"/>
    <w:rsid w:val="00E45DB0"/>
    <w:rsid w:val="00E4766D"/>
    <w:rsid w:val="00E4777E"/>
    <w:rsid w:val="00E47949"/>
    <w:rsid w:val="00E47BC6"/>
    <w:rsid w:val="00E47FC7"/>
    <w:rsid w:val="00E50E93"/>
    <w:rsid w:val="00E51703"/>
    <w:rsid w:val="00E51FEB"/>
    <w:rsid w:val="00E52282"/>
    <w:rsid w:val="00E52B72"/>
    <w:rsid w:val="00E52F01"/>
    <w:rsid w:val="00E536AE"/>
    <w:rsid w:val="00E538A1"/>
    <w:rsid w:val="00E539F8"/>
    <w:rsid w:val="00E5421D"/>
    <w:rsid w:val="00E54898"/>
    <w:rsid w:val="00E548BA"/>
    <w:rsid w:val="00E549BB"/>
    <w:rsid w:val="00E549C8"/>
    <w:rsid w:val="00E54BED"/>
    <w:rsid w:val="00E54D96"/>
    <w:rsid w:val="00E5500F"/>
    <w:rsid w:val="00E55246"/>
    <w:rsid w:val="00E5526F"/>
    <w:rsid w:val="00E5529C"/>
    <w:rsid w:val="00E5558A"/>
    <w:rsid w:val="00E5572F"/>
    <w:rsid w:val="00E55D4D"/>
    <w:rsid w:val="00E566AD"/>
    <w:rsid w:val="00E602AF"/>
    <w:rsid w:val="00E606A1"/>
    <w:rsid w:val="00E608C5"/>
    <w:rsid w:val="00E60CFC"/>
    <w:rsid w:val="00E61473"/>
    <w:rsid w:val="00E61DDA"/>
    <w:rsid w:val="00E6203F"/>
    <w:rsid w:val="00E622F9"/>
    <w:rsid w:val="00E625F2"/>
    <w:rsid w:val="00E6266E"/>
    <w:rsid w:val="00E62827"/>
    <w:rsid w:val="00E62FCB"/>
    <w:rsid w:val="00E630B0"/>
    <w:rsid w:val="00E63230"/>
    <w:rsid w:val="00E6340F"/>
    <w:rsid w:val="00E6355C"/>
    <w:rsid w:val="00E63634"/>
    <w:rsid w:val="00E63782"/>
    <w:rsid w:val="00E639ED"/>
    <w:rsid w:val="00E63CC9"/>
    <w:rsid w:val="00E63F6D"/>
    <w:rsid w:val="00E643D1"/>
    <w:rsid w:val="00E6478B"/>
    <w:rsid w:val="00E6483D"/>
    <w:rsid w:val="00E657E3"/>
    <w:rsid w:val="00E65840"/>
    <w:rsid w:val="00E65D9A"/>
    <w:rsid w:val="00E663AD"/>
    <w:rsid w:val="00E66787"/>
    <w:rsid w:val="00E66B9E"/>
    <w:rsid w:val="00E67194"/>
    <w:rsid w:val="00E673C6"/>
    <w:rsid w:val="00E677C7"/>
    <w:rsid w:val="00E67AD2"/>
    <w:rsid w:val="00E70307"/>
    <w:rsid w:val="00E70803"/>
    <w:rsid w:val="00E70B38"/>
    <w:rsid w:val="00E70E1D"/>
    <w:rsid w:val="00E714F7"/>
    <w:rsid w:val="00E7221A"/>
    <w:rsid w:val="00E72221"/>
    <w:rsid w:val="00E724B9"/>
    <w:rsid w:val="00E7256C"/>
    <w:rsid w:val="00E72723"/>
    <w:rsid w:val="00E72AF7"/>
    <w:rsid w:val="00E72FD7"/>
    <w:rsid w:val="00E730AF"/>
    <w:rsid w:val="00E73335"/>
    <w:rsid w:val="00E73362"/>
    <w:rsid w:val="00E73709"/>
    <w:rsid w:val="00E737B1"/>
    <w:rsid w:val="00E73829"/>
    <w:rsid w:val="00E73D10"/>
    <w:rsid w:val="00E743CF"/>
    <w:rsid w:val="00E74704"/>
    <w:rsid w:val="00E74CF5"/>
    <w:rsid w:val="00E74E41"/>
    <w:rsid w:val="00E75912"/>
    <w:rsid w:val="00E75B74"/>
    <w:rsid w:val="00E75CEB"/>
    <w:rsid w:val="00E75E1D"/>
    <w:rsid w:val="00E76418"/>
    <w:rsid w:val="00E766B0"/>
    <w:rsid w:val="00E7685A"/>
    <w:rsid w:val="00E76AA7"/>
    <w:rsid w:val="00E76D93"/>
    <w:rsid w:val="00E76E26"/>
    <w:rsid w:val="00E7748B"/>
    <w:rsid w:val="00E7762D"/>
    <w:rsid w:val="00E77A27"/>
    <w:rsid w:val="00E77BE0"/>
    <w:rsid w:val="00E77CFD"/>
    <w:rsid w:val="00E77D6A"/>
    <w:rsid w:val="00E803D4"/>
    <w:rsid w:val="00E80B77"/>
    <w:rsid w:val="00E80D8C"/>
    <w:rsid w:val="00E80E54"/>
    <w:rsid w:val="00E80ED2"/>
    <w:rsid w:val="00E81290"/>
    <w:rsid w:val="00E817E0"/>
    <w:rsid w:val="00E81DC3"/>
    <w:rsid w:val="00E81DDA"/>
    <w:rsid w:val="00E81F26"/>
    <w:rsid w:val="00E828D8"/>
    <w:rsid w:val="00E8295C"/>
    <w:rsid w:val="00E82D6E"/>
    <w:rsid w:val="00E831FB"/>
    <w:rsid w:val="00E83485"/>
    <w:rsid w:val="00E8369B"/>
    <w:rsid w:val="00E83A76"/>
    <w:rsid w:val="00E84298"/>
    <w:rsid w:val="00E84870"/>
    <w:rsid w:val="00E848AD"/>
    <w:rsid w:val="00E84EBF"/>
    <w:rsid w:val="00E84F99"/>
    <w:rsid w:val="00E85110"/>
    <w:rsid w:val="00E851E4"/>
    <w:rsid w:val="00E85336"/>
    <w:rsid w:val="00E853C9"/>
    <w:rsid w:val="00E85B88"/>
    <w:rsid w:val="00E85C55"/>
    <w:rsid w:val="00E85D7A"/>
    <w:rsid w:val="00E85F96"/>
    <w:rsid w:val="00E864FD"/>
    <w:rsid w:val="00E865A2"/>
    <w:rsid w:val="00E8666F"/>
    <w:rsid w:val="00E86DEB"/>
    <w:rsid w:val="00E87899"/>
    <w:rsid w:val="00E90920"/>
    <w:rsid w:val="00E90BC3"/>
    <w:rsid w:val="00E90BD1"/>
    <w:rsid w:val="00E910AB"/>
    <w:rsid w:val="00E91215"/>
    <w:rsid w:val="00E91427"/>
    <w:rsid w:val="00E918D7"/>
    <w:rsid w:val="00E91A5F"/>
    <w:rsid w:val="00E925BB"/>
    <w:rsid w:val="00E92B7D"/>
    <w:rsid w:val="00E92CBF"/>
    <w:rsid w:val="00E92D2E"/>
    <w:rsid w:val="00E93321"/>
    <w:rsid w:val="00E94F21"/>
    <w:rsid w:val="00E952C0"/>
    <w:rsid w:val="00E9573B"/>
    <w:rsid w:val="00E958C9"/>
    <w:rsid w:val="00E95B9F"/>
    <w:rsid w:val="00E95E2F"/>
    <w:rsid w:val="00E96B64"/>
    <w:rsid w:val="00E97070"/>
    <w:rsid w:val="00E9753B"/>
    <w:rsid w:val="00E97902"/>
    <w:rsid w:val="00E979E0"/>
    <w:rsid w:val="00E97B71"/>
    <w:rsid w:val="00EA011D"/>
    <w:rsid w:val="00EA0D6B"/>
    <w:rsid w:val="00EA10D8"/>
    <w:rsid w:val="00EA1AEC"/>
    <w:rsid w:val="00EA20E2"/>
    <w:rsid w:val="00EA26AF"/>
    <w:rsid w:val="00EA30FF"/>
    <w:rsid w:val="00EA3262"/>
    <w:rsid w:val="00EA45C1"/>
    <w:rsid w:val="00EA4B0D"/>
    <w:rsid w:val="00EA534F"/>
    <w:rsid w:val="00EA5B81"/>
    <w:rsid w:val="00EA61B9"/>
    <w:rsid w:val="00EA66D8"/>
    <w:rsid w:val="00EA6EA2"/>
    <w:rsid w:val="00EA7165"/>
    <w:rsid w:val="00EA7CAE"/>
    <w:rsid w:val="00EB048D"/>
    <w:rsid w:val="00EB0F53"/>
    <w:rsid w:val="00EB15F9"/>
    <w:rsid w:val="00EB1866"/>
    <w:rsid w:val="00EB235E"/>
    <w:rsid w:val="00EB2524"/>
    <w:rsid w:val="00EB2710"/>
    <w:rsid w:val="00EB28D7"/>
    <w:rsid w:val="00EB2FBD"/>
    <w:rsid w:val="00EB33F0"/>
    <w:rsid w:val="00EB37CD"/>
    <w:rsid w:val="00EB37FF"/>
    <w:rsid w:val="00EB3996"/>
    <w:rsid w:val="00EB3B87"/>
    <w:rsid w:val="00EB3DAC"/>
    <w:rsid w:val="00EB3F54"/>
    <w:rsid w:val="00EB4823"/>
    <w:rsid w:val="00EB4A0A"/>
    <w:rsid w:val="00EB4F26"/>
    <w:rsid w:val="00EB503A"/>
    <w:rsid w:val="00EB587A"/>
    <w:rsid w:val="00EB58E9"/>
    <w:rsid w:val="00EB6272"/>
    <w:rsid w:val="00EB686C"/>
    <w:rsid w:val="00EB75FD"/>
    <w:rsid w:val="00EC09A5"/>
    <w:rsid w:val="00EC0D44"/>
    <w:rsid w:val="00EC0D91"/>
    <w:rsid w:val="00EC1AE2"/>
    <w:rsid w:val="00EC21E7"/>
    <w:rsid w:val="00EC23D5"/>
    <w:rsid w:val="00EC2871"/>
    <w:rsid w:val="00EC30F6"/>
    <w:rsid w:val="00EC31EE"/>
    <w:rsid w:val="00EC36AA"/>
    <w:rsid w:val="00EC3A0E"/>
    <w:rsid w:val="00EC3A36"/>
    <w:rsid w:val="00EC3D81"/>
    <w:rsid w:val="00EC3F5E"/>
    <w:rsid w:val="00EC4048"/>
    <w:rsid w:val="00EC4434"/>
    <w:rsid w:val="00EC48F1"/>
    <w:rsid w:val="00EC4F61"/>
    <w:rsid w:val="00EC59B3"/>
    <w:rsid w:val="00EC6105"/>
    <w:rsid w:val="00EC6218"/>
    <w:rsid w:val="00EC6345"/>
    <w:rsid w:val="00EC65E4"/>
    <w:rsid w:val="00EC6B2A"/>
    <w:rsid w:val="00EC6BAD"/>
    <w:rsid w:val="00EC6E15"/>
    <w:rsid w:val="00EC778A"/>
    <w:rsid w:val="00EC77D8"/>
    <w:rsid w:val="00EC7F41"/>
    <w:rsid w:val="00ED0240"/>
    <w:rsid w:val="00ED0704"/>
    <w:rsid w:val="00ED07C7"/>
    <w:rsid w:val="00ED12A2"/>
    <w:rsid w:val="00ED1566"/>
    <w:rsid w:val="00ED1626"/>
    <w:rsid w:val="00ED22CF"/>
    <w:rsid w:val="00ED2852"/>
    <w:rsid w:val="00ED2CED"/>
    <w:rsid w:val="00ED2D19"/>
    <w:rsid w:val="00ED2EAE"/>
    <w:rsid w:val="00ED2F64"/>
    <w:rsid w:val="00ED37B5"/>
    <w:rsid w:val="00ED3D3E"/>
    <w:rsid w:val="00ED3E53"/>
    <w:rsid w:val="00ED46E0"/>
    <w:rsid w:val="00ED4BA5"/>
    <w:rsid w:val="00ED4C33"/>
    <w:rsid w:val="00ED4E5A"/>
    <w:rsid w:val="00ED5DD1"/>
    <w:rsid w:val="00ED67E6"/>
    <w:rsid w:val="00ED6CEA"/>
    <w:rsid w:val="00ED6D1C"/>
    <w:rsid w:val="00ED6D87"/>
    <w:rsid w:val="00ED6E5D"/>
    <w:rsid w:val="00ED70E0"/>
    <w:rsid w:val="00ED7A19"/>
    <w:rsid w:val="00ED7CE6"/>
    <w:rsid w:val="00ED7FC7"/>
    <w:rsid w:val="00EE0102"/>
    <w:rsid w:val="00EE2419"/>
    <w:rsid w:val="00EE2D01"/>
    <w:rsid w:val="00EE2EA6"/>
    <w:rsid w:val="00EE3823"/>
    <w:rsid w:val="00EE3959"/>
    <w:rsid w:val="00EE3D9F"/>
    <w:rsid w:val="00EE408D"/>
    <w:rsid w:val="00EE4A36"/>
    <w:rsid w:val="00EE4C30"/>
    <w:rsid w:val="00EE4FAC"/>
    <w:rsid w:val="00EE57F3"/>
    <w:rsid w:val="00EE5CB4"/>
    <w:rsid w:val="00EE62C3"/>
    <w:rsid w:val="00EE6883"/>
    <w:rsid w:val="00EE6ADC"/>
    <w:rsid w:val="00EE74BE"/>
    <w:rsid w:val="00EE77E6"/>
    <w:rsid w:val="00EE7821"/>
    <w:rsid w:val="00EE79B8"/>
    <w:rsid w:val="00EE7E85"/>
    <w:rsid w:val="00EF0CDC"/>
    <w:rsid w:val="00EF1294"/>
    <w:rsid w:val="00EF1356"/>
    <w:rsid w:val="00EF16C6"/>
    <w:rsid w:val="00EF2154"/>
    <w:rsid w:val="00EF219C"/>
    <w:rsid w:val="00EF2486"/>
    <w:rsid w:val="00EF2B49"/>
    <w:rsid w:val="00EF2C23"/>
    <w:rsid w:val="00EF33F0"/>
    <w:rsid w:val="00EF37B9"/>
    <w:rsid w:val="00EF3D41"/>
    <w:rsid w:val="00EF42BE"/>
    <w:rsid w:val="00EF4A34"/>
    <w:rsid w:val="00EF4DC5"/>
    <w:rsid w:val="00EF4EF4"/>
    <w:rsid w:val="00EF5077"/>
    <w:rsid w:val="00EF533B"/>
    <w:rsid w:val="00EF5395"/>
    <w:rsid w:val="00EF545F"/>
    <w:rsid w:val="00EF5E96"/>
    <w:rsid w:val="00EF6401"/>
    <w:rsid w:val="00EF661F"/>
    <w:rsid w:val="00EF671B"/>
    <w:rsid w:val="00EF6CF1"/>
    <w:rsid w:val="00EF70F9"/>
    <w:rsid w:val="00EF7A23"/>
    <w:rsid w:val="00EF7AF6"/>
    <w:rsid w:val="00F002B2"/>
    <w:rsid w:val="00F003E7"/>
    <w:rsid w:val="00F0090C"/>
    <w:rsid w:val="00F00AA1"/>
    <w:rsid w:val="00F00D7B"/>
    <w:rsid w:val="00F00DBB"/>
    <w:rsid w:val="00F00F4D"/>
    <w:rsid w:val="00F00FAE"/>
    <w:rsid w:val="00F012E5"/>
    <w:rsid w:val="00F0151F"/>
    <w:rsid w:val="00F01B07"/>
    <w:rsid w:val="00F01DBD"/>
    <w:rsid w:val="00F020E2"/>
    <w:rsid w:val="00F02D95"/>
    <w:rsid w:val="00F03371"/>
    <w:rsid w:val="00F03EEC"/>
    <w:rsid w:val="00F041FD"/>
    <w:rsid w:val="00F04251"/>
    <w:rsid w:val="00F0427E"/>
    <w:rsid w:val="00F04741"/>
    <w:rsid w:val="00F0497F"/>
    <w:rsid w:val="00F05707"/>
    <w:rsid w:val="00F057E2"/>
    <w:rsid w:val="00F05AEE"/>
    <w:rsid w:val="00F06300"/>
    <w:rsid w:val="00F06F0F"/>
    <w:rsid w:val="00F071CB"/>
    <w:rsid w:val="00F07CB0"/>
    <w:rsid w:val="00F1004D"/>
    <w:rsid w:val="00F10052"/>
    <w:rsid w:val="00F1013A"/>
    <w:rsid w:val="00F10B96"/>
    <w:rsid w:val="00F10F71"/>
    <w:rsid w:val="00F10FAE"/>
    <w:rsid w:val="00F11B59"/>
    <w:rsid w:val="00F11C89"/>
    <w:rsid w:val="00F120CE"/>
    <w:rsid w:val="00F12482"/>
    <w:rsid w:val="00F12578"/>
    <w:rsid w:val="00F1283D"/>
    <w:rsid w:val="00F12890"/>
    <w:rsid w:val="00F12D4F"/>
    <w:rsid w:val="00F12D69"/>
    <w:rsid w:val="00F13259"/>
    <w:rsid w:val="00F132EF"/>
    <w:rsid w:val="00F134FF"/>
    <w:rsid w:val="00F13659"/>
    <w:rsid w:val="00F13673"/>
    <w:rsid w:val="00F1377C"/>
    <w:rsid w:val="00F1409D"/>
    <w:rsid w:val="00F14753"/>
    <w:rsid w:val="00F149E0"/>
    <w:rsid w:val="00F149FA"/>
    <w:rsid w:val="00F1527B"/>
    <w:rsid w:val="00F15353"/>
    <w:rsid w:val="00F1574E"/>
    <w:rsid w:val="00F15EA7"/>
    <w:rsid w:val="00F15F3F"/>
    <w:rsid w:val="00F161AB"/>
    <w:rsid w:val="00F16578"/>
    <w:rsid w:val="00F16836"/>
    <w:rsid w:val="00F16D30"/>
    <w:rsid w:val="00F16F09"/>
    <w:rsid w:val="00F17028"/>
    <w:rsid w:val="00F1727B"/>
    <w:rsid w:val="00F1740E"/>
    <w:rsid w:val="00F17561"/>
    <w:rsid w:val="00F17701"/>
    <w:rsid w:val="00F17C76"/>
    <w:rsid w:val="00F17E14"/>
    <w:rsid w:val="00F17FAE"/>
    <w:rsid w:val="00F20317"/>
    <w:rsid w:val="00F2049D"/>
    <w:rsid w:val="00F20A31"/>
    <w:rsid w:val="00F20BB8"/>
    <w:rsid w:val="00F2105A"/>
    <w:rsid w:val="00F21227"/>
    <w:rsid w:val="00F21483"/>
    <w:rsid w:val="00F215C1"/>
    <w:rsid w:val="00F2190B"/>
    <w:rsid w:val="00F22A47"/>
    <w:rsid w:val="00F22BD1"/>
    <w:rsid w:val="00F22DAF"/>
    <w:rsid w:val="00F2395E"/>
    <w:rsid w:val="00F24035"/>
    <w:rsid w:val="00F244DF"/>
    <w:rsid w:val="00F2459E"/>
    <w:rsid w:val="00F249A7"/>
    <w:rsid w:val="00F24B96"/>
    <w:rsid w:val="00F2511F"/>
    <w:rsid w:val="00F25184"/>
    <w:rsid w:val="00F25314"/>
    <w:rsid w:val="00F2543A"/>
    <w:rsid w:val="00F254CC"/>
    <w:rsid w:val="00F257E8"/>
    <w:rsid w:val="00F25B61"/>
    <w:rsid w:val="00F25F85"/>
    <w:rsid w:val="00F26117"/>
    <w:rsid w:val="00F261A0"/>
    <w:rsid w:val="00F261F5"/>
    <w:rsid w:val="00F2636D"/>
    <w:rsid w:val="00F26956"/>
    <w:rsid w:val="00F26DAF"/>
    <w:rsid w:val="00F26DE2"/>
    <w:rsid w:val="00F27445"/>
    <w:rsid w:val="00F275C1"/>
    <w:rsid w:val="00F2761E"/>
    <w:rsid w:val="00F27CFE"/>
    <w:rsid w:val="00F30317"/>
    <w:rsid w:val="00F30981"/>
    <w:rsid w:val="00F30EA6"/>
    <w:rsid w:val="00F30F69"/>
    <w:rsid w:val="00F30F8B"/>
    <w:rsid w:val="00F31536"/>
    <w:rsid w:val="00F316D5"/>
    <w:rsid w:val="00F319D8"/>
    <w:rsid w:val="00F31C4B"/>
    <w:rsid w:val="00F31E37"/>
    <w:rsid w:val="00F32809"/>
    <w:rsid w:val="00F333F6"/>
    <w:rsid w:val="00F33530"/>
    <w:rsid w:val="00F33926"/>
    <w:rsid w:val="00F33AA1"/>
    <w:rsid w:val="00F341FA"/>
    <w:rsid w:val="00F34BF8"/>
    <w:rsid w:val="00F34CFC"/>
    <w:rsid w:val="00F34D46"/>
    <w:rsid w:val="00F350AF"/>
    <w:rsid w:val="00F35846"/>
    <w:rsid w:val="00F35EA7"/>
    <w:rsid w:val="00F35EB7"/>
    <w:rsid w:val="00F36122"/>
    <w:rsid w:val="00F3643E"/>
    <w:rsid w:val="00F367C5"/>
    <w:rsid w:val="00F369AC"/>
    <w:rsid w:val="00F36B51"/>
    <w:rsid w:val="00F36FD8"/>
    <w:rsid w:val="00F373E7"/>
    <w:rsid w:val="00F3767A"/>
    <w:rsid w:val="00F378D7"/>
    <w:rsid w:val="00F4001B"/>
    <w:rsid w:val="00F40064"/>
    <w:rsid w:val="00F405F4"/>
    <w:rsid w:val="00F40F40"/>
    <w:rsid w:val="00F41130"/>
    <w:rsid w:val="00F418A8"/>
    <w:rsid w:val="00F41A0B"/>
    <w:rsid w:val="00F41BD1"/>
    <w:rsid w:val="00F420FA"/>
    <w:rsid w:val="00F42405"/>
    <w:rsid w:val="00F42A31"/>
    <w:rsid w:val="00F43226"/>
    <w:rsid w:val="00F4377A"/>
    <w:rsid w:val="00F4402C"/>
    <w:rsid w:val="00F44E18"/>
    <w:rsid w:val="00F459D9"/>
    <w:rsid w:val="00F45A49"/>
    <w:rsid w:val="00F46275"/>
    <w:rsid w:val="00F4637C"/>
    <w:rsid w:val="00F46695"/>
    <w:rsid w:val="00F46933"/>
    <w:rsid w:val="00F46963"/>
    <w:rsid w:val="00F476EC"/>
    <w:rsid w:val="00F47FB7"/>
    <w:rsid w:val="00F50713"/>
    <w:rsid w:val="00F509CE"/>
    <w:rsid w:val="00F51952"/>
    <w:rsid w:val="00F51DB5"/>
    <w:rsid w:val="00F52181"/>
    <w:rsid w:val="00F5260A"/>
    <w:rsid w:val="00F52887"/>
    <w:rsid w:val="00F52CA0"/>
    <w:rsid w:val="00F5320D"/>
    <w:rsid w:val="00F53C84"/>
    <w:rsid w:val="00F53D7E"/>
    <w:rsid w:val="00F54066"/>
    <w:rsid w:val="00F5422A"/>
    <w:rsid w:val="00F54394"/>
    <w:rsid w:val="00F54886"/>
    <w:rsid w:val="00F54A87"/>
    <w:rsid w:val="00F54C7B"/>
    <w:rsid w:val="00F557A0"/>
    <w:rsid w:val="00F560C0"/>
    <w:rsid w:val="00F56DD0"/>
    <w:rsid w:val="00F570D8"/>
    <w:rsid w:val="00F5789D"/>
    <w:rsid w:val="00F57E14"/>
    <w:rsid w:val="00F6045E"/>
    <w:rsid w:val="00F604FE"/>
    <w:rsid w:val="00F60618"/>
    <w:rsid w:val="00F60D45"/>
    <w:rsid w:val="00F61AC0"/>
    <w:rsid w:val="00F61FF9"/>
    <w:rsid w:val="00F6205C"/>
    <w:rsid w:val="00F62394"/>
    <w:rsid w:val="00F62759"/>
    <w:rsid w:val="00F62B17"/>
    <w:rsid w:val="00F62F1A"/>
    <w:rsid w:val="00F63675"/>
    <w:rsid w:val="00F6381A"/>
    <w:rsid w:val="00F63BF0"/>
    <w:rsid w:val="00F6422F"/>
    <w:rsid w:val="00F646C8"/>
    <w:rsid w:val="00F658FA"/>
    <w:rsid w:val="00F658FC"/>
    <w:rsid w:val="00F6611F"/>
    <w:rsid w:val="00F662CF"/>
    <w:rsid w:val="00F6644A"/>
    <w:rsid w:val="00F6676A"/>
    <w:rsid w:val="00F66B59"/>
    <w:rsid w:val="00F67715"/>
    <w:rsid w:val="00F67B2C"/>
    <w:rsid w:val="00F67BE8"/>
    <w:rsid w:val="00F70173"/>
    <w:rsid w:val="00F70408"/>
    <w:rsid w:val="00F70CE0"/>
    <w:rsid w:val="00F70ECB"/>
    <w:rsid w:val="00F71E10"/>
    <w:rsid w:val="00F71FF8"/>
    <w:rsid w:val="00F720EB"/>
    <w:rsid w:val="00F72676"/>
    <w:rsid w:val="00F72C46"/>
    <w:rsid w:val="00F72EDF"/>
    <w:rsid w:val="00F73219"/>
    <w:rsid w:val="00F734A3"/>
    <w:rsid w:val="00F736BF"/>
    <w:rsid w:val="00F737DD"/>
    <w:rsid w:val="00F73A26"/>
    <w:rsid w:val="00F73E30"/>
    <w:rsid w:val="00F73E90"/>
    <w:rsid w:val="00F74950"/>
    <w:rsid w:val="00F754A9"/>
    <w:rsid w:val="00F75A95"/>
    <w:rsid w:val="00F76136"/>
    <w:rsid w:val="00F7637E"/>
    <w:rsid w:val="00F778CB"/>
    <w:rsid w:val="00F778DE"/>
    <w:rsid w:val="00F77BE1"/>
    <w:rsid w:val="00F809AA"/>
    <w:rsid w:val="00F80A9B"/>
    <w:rsid w:val="00F80C62"/>
    <w:rsid w:val="00F8196A"/>
    <w:rsid w:val="00F81B9C"/>
    <w:rsid w:val="00F825C3"/>
    <w:rsid w:val="00F82643"/>
    <w:rsid w:val="00F82776"/>
    <w:rsid w:val="00F82D11"/>
    <w:rsid w:val="00F82F82"/>
    <w:rsid w:val="00F83522"/>
    <w:rsid w:val="00F8352E"/>
    <w:rsid w:val="00F83698"/>
    <w:rsid w:val="00F83919"/>
    <w:rsid w:val="00F83FAA"/>
    <w:rsid w:val="00F8407E"/>
    <w:rsid w:val="00F84385"/>
    <w:rsid w:val="00F84392"/>
    <w:rsid w:val="00F84496"/>
    <w:rsid w:val="00F844A5"/>
    <w:rsid w:val="00F849B2"/>
    <w:rsid w:val="00F85172"/>
    <w:rsid w:val="00F85C86"/>
    <w:rsid w:val="00F86AEE"/>
    <w:rsid w:val="00F86FA5"/>
    <w:rsid w:val="00F87082"/>
    <w:rsid w:val="00F87374"/>
    <w:rsid w:val="00F87B2A"/>
    <w:rsid w:val="00F90348"/>
    <w:rsid w:val="00F905F0"/>
    <w:rsid w:val="00F90EDD"/>
    <w:rsid w:val="00F90F69"/>
    <w:rsid w:val="00F91056"/>
    <w:rsid w:val="00F9109F"/>
    <w:rsid w:val="00F91538"/>
    <w:rsid w:val="00F9156C"/>
    <w:rsid w:val="00F91659"/>
    <w:rsid w:val="00F91C9C"/>
    <w:rsid w:val="00F91CF1"/>
    <w:rsid w:val="00F92472"/>
    <w:rsid w:val="00F924B8"/>
    <w:rsid w:val="00F92F32"/>
    <w:rsid w:val="00F9365B"/>
    <w:rsid w:val="00F9465B"/>
    <w:rsid w:val="00F94B2A"/>
    <w:rsid w:val="00F95162"/>
    <w:rsid w:val="00F95DD9"/>
    <w:rsid w:val="00F95E51"/>
    <w:rsid w:val="00F9618F"/>
    <w:rsid w:val="00F9668D"/>
    <w:rsid w:val="00F968D1"/>
    <w:rsid w:val="00F969EE"/>
    <w:rsid w:val="00F96AF8"/>
    <w:rsid w:val="00F96DFB"/>
    <w:rsid w:val="00F971E5"/>
    <w:rsid w:val="00F9759F"/>
    <w:rsid w:val="00F97C31"/>
    <w:rsid w:val="00FA10F3"/>
    <w:rsid w:val="00FA152F"/>
    <w:rsid w:val="00FA297F"/>
    <w:rsid w:val="00FA2A5A"/>
    <w:rsid w:val="00FA3A36"/>
    <w:rsid w:val="00FA3B46"/>
    <w:rsid w:val="00FA3BF4"/>
    <w:rsid w:val="00FA3D0C"/>
    <w:rsid w:val="00FA3D98"/>
    <w:rsid w:val="00FA4D8F"/>
    <w:rsid w:val="00FA5088"/>
    <w:rsid w:val="00FA5212"/>
    <w:rsid w:val="00FA533F"/>
    <w:rsid w:val="00FA534C"/>
    <w:rsid w:val="00FA581A"/>
    <w:rsid w:val="00FA5ADB"/>
    <w:rsid w:val="00FA62D0"/>
    <w:rsid w:val="00FA6732"/>
    <w:rsid w:val="00FA679A"/>
    <w:rsid w:val="00FA6A65"/>
    <w:rsid w:val="00FA6C45"/>
    <w:rsid w:val="00FA7079"/>
    <w:rsid w:val="00FA75FF"/>
    <w:rsid w:val="00FB067B"/>
    <w:rsid w:val="00FB0CE7"/>
    <w:rsid w:val="00FB1501"/>
    <w:rsid w:val="00FB2314"/>
    <w:rsid w:val="00FB2458"/>
    <w:rsid w:val="00FB274E"/>
    <w:rsid w:val="00FB351C"/>
    <w:rsid w:val="00FB430A"/>
    <w:rsid w:val="00FB441C"/>
    <w:rsid w:val="00FB49B7"/>
    <w:rsid w:val="00FB51DC"/>
    <w:rsid w:val="00FB528D"/>
    <w:rsid w:val="00FB5677"/>
    <w:rsid w:val="00FB56F7"/>
    <w:rsid w:val="00FB583F"/>
    <w:rsid w:val="00FB61F9"/>
    <w:rsid w:val="00FB67F9"/>
    <w:rsid w:val="00FB6D5F"/>
    <w:rsid w:val="00FB7408"/>
    <w:rsid w:val="00FB7720"/>
    <w:rsid w:val="00FB774D"/>
    <w:rsid w:val="00FB7F78"/>
    <w:rsid w:val="00FC137E"/>
    <w:rsid w:val="00FC13E9"/>
    <w:rsid w:val="00FC146F"/>
    <w:rsid w:val="00FC1C43"/>
    <w:rsid w:val="00FC1E4C"/>
    <w:rsid w:val="00FC20D2"/>
    <w:rsid w:val="00FC2612"/>
    <w:rsid w:val="00FC2A46"/>
    <w:rsid w:val="00FC2A92"/>
    <w:rsid w:val="00FC2C0A"/>
    <w:rsid w:val="00FC2DE1"/>
    <w:rsid w:val="00FC3043"/>
    <w:rsid w:val="00FC342E"/>
    <w:rsid w:val="00FC345B"/>
    <w:rsid w:val="00FC3605"/>
    <w:rsid w:val="00FC36CF"/>
    <w:rsid w:val="00FC3725"/>
    <w:rsid w:val="00FC3FA1"/>
    <w:rsid w:val="00FC412D"/>
    <w:rsid w:val="00FC41FD"/>
    <w:rsid w:val="00FC4658"/>
    <w:rsid w:val="00FC5350"/>
    <w:rsid w:val="00FC56B3"/>
    <w:rsid w:val="00FC5A35"/>
    <w:rsid w:val="00FC5DE4"/>
    <w:rsid w:val="00FC6DCE"/>
    <w:rsid w:val="00FC6EA9"/>
    <w:rsid w:val="00FC71B5"/>
    <w:rsid w:val="00FC749A"/>
    <w:rsid w:val="00FD00DD"/>
    <w:rsid w:val="00FD01AC"/>
    <w:rsid w:val="00FD021A"/>
    <w:rsid w:val="00FD0836"/>
    <w:rsid w:val="00FD0B00"/>
    <w:rsid w:val="00FD12B9"/>
    <w:rsid w:val="00FD16AD"/>
    <w:rsid w:val="00FD16B0"/>
    <w:rsid w:val="00FD1C2A"/>
    <w:rsid w:val="00FD2D15"/>
    <w:rsid w:val="00FD32D9"/>
    <w:rsid w:val="00FD36BA"/>
    <w:rsid w:val="00FD3BB1"/>
    <w:rsid w:val="00FD4506"/>
    <w:rsid w:val="00FD458A"/>
    <w:rsid w:val="00FD45CB"/>
    <w:rsid w:val="00FD52CA"/>
    <w:rsid w:val="00FD6ABA"/>
    <w:rsid w:val="00FD6C7A"/>
    <w:rsid w:val="00FD6EB5"/>
    <w:rsid w:val="00FE0828"/>
    <w:rsid w:val="00FE0FDD"/>
    <w:rsid w:val="00FE230F"/>
    <w:rsid w:val="00FE2393"/>
    <w:rsid w:val="00FE2DFE"/>
    <w:rsid w:val="00FE3570"/>
    <w:rsid w:val="00FE4428"/>
    <w:rsid w:val="00FE45C1"/>
    <w:rsid w:val="00FE4666"/>
    <w:rsid w:val="00FE4988"/>
    <w:rsid w:val="00FE4A7E"/>
    <w:rsid w:val="00FE4BA0"/>
    <w:rsid w:val="00FE4C8C"/>
    <w:rsid w:val="00FE5098"/>
    <w:rsid w:val="00FE515E"/>
    <w:rsid w:val="00FE549F"/>
    <w:rsid w:val="00FE5DBD"/>
    <w:rsid w:val="00FE6414"/>
    <w:rsid w:val="00FE647B"/>
    <w:rsid w:val="00FE66F1"/>
    <w:rsid w:val="00FE71D7"/>
    <w:rsid w:val="00FE7BC4"/>
    <w:rsid w:val="00FE7CB6"/>
    <w:rsid w:val="00FE7D2E"/>
    <w:rsid w:val="00FE7E5C"/>
    <w:rsid w:val="00FF043F"/>
    <w:rsid w:val="00FF1297"/>
    <w:rsid w:val="00FF1576"/>
    <w:rsid w:val="00FF1B89"/>
    <w:rsid w:val="00FF1C94"/>
    <w:rsid w:val="00FF1F90"/>
    <w:rsid w:val="00FF2504"/>
    <w:rsid w:val="00FF2CA4"/>
    <w:rsid w:val="00FF3357"/>
    <w:rsid w:val="00FF33F4"/>
    <w:rsid w:val="00FF3EA1"/>
    <w:rsid w:val="00FF407C"/>
    <w:rsid w:val="00FF4DE9"/>
    <w:rsid w:val="00FF5031"/>
    <w:rsid w:val="00FF5507"/>
    <w:rsid w:val="00FF619F"/>
    <w:rsid w:val="00FF67E2"/>
    <w:rsid w:val="00FF6A14"/>
    <w:rsid w:val="00FF6C6B"/>
    <w:rsid w:val="00FF77CC"/>
    <w:rsid w:val="00FF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75F72"/>
  <w15:docId w15:val="{1723F3B5-EFA0-41A6-967B-3A18AFE6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3BB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D3BB1"/>
    <w:rPr>
      <w:color w:val="0000FF" w:themeColor="hyperlink"/>
      <w:u w:val="single"/>
    </w:rPr>
  </w:style>
  <w:style w:type="paragraph" w:styleId="HTMLPreformatted">
    <w:name w:val="HTML Preformatted"/>
    <w:basedOn w:val="Normal"/>
    <w:link w:val="HTMLPreformattedChar"/>
    <w:uiPriority w:val="99"/>
    <w:unhideWhenUsed/>
    <w:rsid w:val="00FD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D3BB1"/>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FE4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C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607556">
      <w:bodyDiv w:val="1"/>
      <w:marLeft w:val="0"/>
      <w:marRight w:val="0"/>
      <w:marTop w:val="0"/>
      <w:marBottom w:val="0"/>
      <w:divBdr>
        <w:top w:val="none" w:sz="0" w:space="0" w:color="auto"/>
        <w:left w:val="none" w:sz="0" w:space="0" w:color="auto"/>
        <w:bottom w:val="none" w:sz="0" w:space="0" w:color="auto"/>
        <w:right w:val="none" w:sz="0" w:space="0" w:color="auto"/>
      </w:divBdr>
      <w:divsChild>
        <w:div w:id="940526074">
          <w:marLeft w:val="0"/>
          <w:marRight w:val="0"/>
          <w:marTop w:val="0"/>
          <w:marBottom w:val="0"/>
          <w:divBdr>
            <w:top w:val="none" w:sz="0" w:space="0" w:color="auto"/>
            <w:left w:val="none" w:sz="0" w:space="0" w:color="auto"/>
            <w:bottom w:val="none" w:sz="0" w:space="0" w:color="auto"/>
            <w:right w:val="none" w:sz="0" w:space="0" w:color="auto"/>
          </w:divBdr>
          <w:divsChild>
            <w:div w:id="345401069">
              <w:marLeft w:val="0"/>
              <w:marRight w:val="0"/>
              <w:marTop w:val="0"/>
              <w:marBottom w:val="0"/>
              <w:divBdr>
                <w:top w:val="none" w:sz="0" w:space="0" w:color="auto"/>
                <w:left w:val="none" w:sz="0" w:space="0" w:color="auto"/>
                <w:bottom w:val="none" w:sz="0" w:space="0" w:color="auto"/>
                <w:right w:val="none" w:sz="0" w:space="0" w:color="auto"/>
              </w:divBdr>
              <w:divsChild>
                <w:div w:id="80230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29050">
      <w:bodyDiv w:val="1"/>
      <w:marLeft w:val="0"/>
      <w:marRight w:val="0"/>
      <w:marTop w:val="0"/>
      <w:marBottom w:val="0"/>
      <w:divBdr>
        <w:top w:val="none" w:sz="0" w:space="0" w:color="auto"/>
        <w:left w:val="none" w:sz="0" w:space="0" w:color="auto"/>
        <w:bottom w:val="none" w:sz="0" w:space="0" w:color="auto"/>
        <w:right w:val="none" w:sz="0" w:space="0" w:color="auto"/>
      </w:divBdr>
      <w:divsChild>
        <w:div w:id="1749837644">
          <w:marLeft w:val="0"/>
          <w:marRight w:val="0"/>
          <w:marTop w:val="0"/>
          <w:marBottom w:val="0"/>
          <w:divBdr>
            <w:top w:val="none" w:sz="0" w:space="0" w:color="auto"/>
            <w:left w:val="none" w:sz="0" w:space="0" w:color="auto"/>
            <w:bottom w:val="none" w:sz="0" w:space="0" w:color="auto"/>
            <w:right w:val="none" w:sz="0" w:space="0" w:color="auto"/>
          </w:divBdr>
          <w:divsChild>
            <w:div w:id="640693318">
              <w:marLeft w:val="0"/>
              <w:marRight w:val="0"/>
              <w:marTop w:val="0"/>
              <w:marBottom w:val="0"/>
              <w:divBdr>
                <w:top w:val="none" w:sz="0" w:space="0" w:color="auto"/>
                <w:left w:val="none" w:sz="0" w:space="0" w:color="auto"/>
                <w:bottom w:val="none" w:sz="0" w:space="0" w:color="auto"/>
                <w:right w:val="none" w:sz="0" w:space="0" w:color="auto"/>
              </w:divBdr>
              <w:divsChild>
                <w:div w:id="14643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s.ccsd.net/tate" TargetMode="External"/><Relationship Id="rId5" Type="http://schemas.openxmlformats.org/officeDocument/2006/relationships/hyperlink" Target="http://schools.ccsd.net/t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Windows User</cp:lastModifiedBy>
  <cp:revision>2</cp:revision>
  <cp:lastPrinted>2018-09-24T13:47:00Z</cp:lastPrinted>
  <dcterms:created xsi:type="dcterms:W3CDTF">2020-04-24T21:31:00Z</dcterms:created>
  <dcterms:modified xsi:type="dcterms:W3CDTF">2020-04-24T21:31:00Z</dcterms:modified>
</cp:coreProperties>
</file>